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8E64" w14:textId="2CF7DD85" w:rsidR="00000A00" w:rsidRDefault="00000A00" w:rsidP="00000A00">
      <w:r w:rsidRPr="00000A00">
        <w:t>God's Man Confronts Satan's City</w:t>
      </w:r>
    </w:p>
    <w:p w14:paraId="003E1050" w14:textId="77777777" w:rsidR="00000A00" w:rsidRDefault="00000A00" w:rsidP="00000A00"/>
    <w:p w14:paraId="6E4D50C5" w14:textId="10614FC6" w:rsidR="00000A00" w:rsidRDefault="00000A00" w:rsidP="00000A00">
      <w:r>
        <w:t>No, I’ve entitled this message, for my own sake, “God’s Man Confronts Satan’s City.” It’s the story of a man, and it’s the story of a city. Not just any man, the apostle Paul; and not just any city, Athens. Maybe there was never a greater man, and maybe there was never a greater city. And here they meet head on.</w:t>
      </w:r>
    </w:p>
    <w:p w14:paraId="2427C60B" w14:textId="77777777" w:rsidR="00000A00" w:rsidRDefault="00000A00" w:rsidP="00000A00">
      <w:r>
        <w:t xml:space="preserve">Now, in our study of the book of Acts, we’ve been traveling with the apostle Paul and company on the second missionary journey. The Church was established in Antioch, which, of course, was the first real new church outside of the area of Palestine, and the Church was established there as a missionary base to reach the rest of the world. And Paul was sent out from there, the first time with Barnabas, the second time with Silas. And here they are on that second trip. They’ve been around and through Galatia; they’ve crossed the little sea, and they’ve </w:t>
      </w:r>
      <w:proofErr w:type="gramStart"/>
      <w:r>
        <w:t>entered into</w:t>
      </w:r>
      <w:proofErr w:type="gramEnd"/>
      <w:r>
        <w:t xml:space="preserve"> Greece, and they arrived at Philippi and founded a church, then Thessalonica and founded a church, then Berea and founded a church.</w:t>
      </w:r>
    </w:p>
    <w:p w14:paraId="0C834CA8" w14:textId="77777777" w:rsidR="00000A00" w:rsidRDefault="00000A00" w:rsidP="00000A00">
      <w:r>
        <w:t>But all the way along, there’s tremendous persecution. And Paul has had to flee for his life. He left Luke in Philippi to carry on the work. And having fled from Thessalonica to Berea, the people in Thessalonica pursued him to Berea, and he had to flee from there, and he left Silas, and he left Timothy, and now he’s in Athens. They’ve hustled him off, and he’s alone. And he’s been hunted, and he’s been hated, and he’s been hassled. And by the time he gets to Athens, he’s just going to wait until Timothy and Silas can come and be with him.</w:t>
      </w:r>
    </w:p>
    <w:p w14:paraId="0DA8B527" w14:textId="77777777" w:rsidR="00000A00" w:rsidRDefault="00000A00" w:rsidP="00000A00">
      <w:r>
        <w:t xml:space="preserve">And some would tell us it’s the low point of his life, at least in his ministry. He’s alone; he’s facing a monumental city. He’s lost all of those that are his friends, having left them alone to carry on the work. He’s been persecuted. He can’t really be with the believers that he himself brought into the kingdom. And he senses </w:t>
      </w:r>
      <w:proofErr w:type="gramStart"/>
      <w:r>
        <w:t>the loneliness</w:t>
      </w:r>
      <w:proofErr w:type="gramEnd"/>
      <w:r>
        <w:t>.</w:t>
      </w:r>
    </w:p>
    <w:p w14:paraId="02E05006" w14:textId="77777777" w:rsidR="00000A00" w:rsidRDefault="00000A00" w:rsidP="00000A00">
      <w:r>
        <w:t>But it’s about then, when he’s at his lowest, he learned a great principle which he reiterated later when he said, “When I am weak” – what? – “then I am strong.” And he was about to see God move in strength.</w:t>
      </w:r>
    </w:p>
    <w:p w14:paraId="00D045A6" w14:textId="77777777" w:rsidR="00000A00" w:rsidRDefault="00000A00" w:rsidP="00000A00">
      <w:r>
        <w:t xml:space="preserve">Now, I want us to set the picture. It’s a man in a city. It’s a simple thing. One man against one city. Look at the man. Let’s see what kind of a man he was. He was a Jew. And as a Jew, he was beyond just being a Jew, a Pharisee. A Hebrew of the Hebrews. A student of the great teacher Gamaliel. He was expert in </w:t>
      </w:r>
      <w:proofErr w:type="gramStart"/>
      <w:r>
        <w:t>the law</w:t>
      </w:r>
      <w:proofErr w:type="gramEnd"/>
      <w:r>
        <w:t xml:space="preserve">. He was expert </w:t>
      </w:r>
      <w:proofErr w:type="gramStart"/>
      <w:r>
        <w:t>in</w:t>
      </w:r>
      <w:proofErr w:type="gramEnd"/>
      <w:r>
        <w:t xml:space="preserve"> ceremonies. He was a leader. He was a teacher. He was an expert in the Old Testament.</w:t>
      </w:r>
    </w:p>
    <w:p w14:paraId="6E3F9123" w14:textId="77777777" w:rsidR="00000A00" w:rsidRDefault="00000A00" w:rsidP="00000A00">
      <w:r>
        <w:lastRenderedPageBreak/>
        <w:t>Beyond being a Jew, he was a Roman. He was a Roman citizen. And with his Roman citizenship came that kind of special skill in secular affairs that belonged to the Romans. That special knowledge of the military and of politics.</w:t>
      </w:r>
    </w:p>
    <w:p w14:paraId="4F207467" w14:textId="77777777" w:rsidR="00000A00" w:rsidRDefault="00000A00" w:rsidP="00000A00">
      <w:r>
        <w:t>Beyond that, he was a Greek. Not by virtue of his heritage, but by virtue of his environment. He was raised in a place called Tarsus, which was tremendously influenced by Greek culture. He was a Hellenistic man. He was exposed to Greek art and Greek philosophy.</w:t>
      </w:r>
    </w:p>
    <w:p w14:paraId="485DF9A4" w14:textId="77777777" w:rsidR="00000A00" w:rsidRDefault="00000A00" w:rsidP="00000A00">
      <w:r>
        <w:t xml:space="preserve">And so, he had </w:t>
      </w:r>
      <w:proofErr w:type="gramStart"/>
      <w:r>
        <w:t>all of</w:t>
      </w:r>
      <w:proofErr w:type="gramEnd"/>
      <w:r>
        <w:t xml:space="preserve"> the best of </w:t>
      </w:r>
      <w:proofErr w:type="gramStart"/>
      <w:r>
        <w:t>all of</w:t>
      </w:r>
      <w:proofErr w:type="gramEnd"/>
      <w:r>
        <w:t xml:space="preserve"> the worlds. He was a man who was cosmopolitan in every sense. And adding to those </w:t>
      </w:r>
      <w:proofErr w:type="gramStart"/>
      <w:r>
        <w:t>particular things</w:t>
      </w:r>
      <w:proofErr w:type="gramEnd"/>
      <w:r>
        <w:t xml:space="preserve">, he had a brilliant and </w:t>
      </w:r>
      <w:proofErr w:type="gramStart"/>
      <w:r>
        <w:t>a keen</w:t>
      </w:r>
      <w:proofErr w:type="gramEnd"/>
      <w:r>
        <w:t xml:space="preserve"> mind. He had an intense commitment to the cause that he believed in. He was a tireless pursuer of any goal that he set. He was a matchless orator. He was a fearless preacher. He was a brilliant question-and-answer dialogue man. He was well read; he was well traveled. He was an extraordinary man.</w:t>
      </w:r>
    </w:p>
    <w:p w14:paraId="00304CA9" w14:textId="77777777" w:rsidR="00000A00" w:rsidRDefault="00000A00" w:rsidP="00000A00">
      <w:r>
        <w:t xml:space="preserve">An indication of the brilliance of his knowledge and of the insight that he had into things beyond just Jewishness is indicated in verse 28 of Acts 17. It </w:t>
      </w:r>
      <w:proofErr w:type="gramStart"/>
      <w:r>
        <w:t>says</w:t>
      </w:r>
      <w:proofErr w:type="gramEnd"/>
      <w:r>
        <w:t xml:space="preserve"> “For in Him we live and move and have our being, as certain also of your own prophets have said.” That’s a quote from one of the Greek poets. Then he says another one, “For we are also His offspring.” That’s a second quote from a Greek poet. He makes two quotes. Aratus and </w:t>
      </w:r>
      <w:proofErr w:type="spellStart"/>
      <w:r>
        <w:t>Epimenides</w:t>
      </w:r>
      <w:proofErr w:type="spellEnd"/>
      <w:r>
        <w:t>, I think, were the two Greeks who said that.</w:t>
      </w:r>
    </w:p>
    <w:p w14:paraId="1BAB5C10" w14:textId="77777777" w:rsidR="00000A00" w:rsidRDefault="00000A00" w:rsidP="00000A00">
      <w:r>
        <w:t>The amazing thing is this: here is Paul the apostle, the Christian, who quotes from obscure stanzas. He quotes obscures lines I poetry by Greeks. Now, that’s a well-read man. He’s standing on his feet there, adlibbing, as it were, and he calls into memory quotations in obscurity from Greek poets.</w:t>
      </w:r>
    </w:p>
    <w:p w14:paraId="1019FE87" w14:textId="77777777" w:rsidR="00000A00" w:rsidRDefault="00000A00" w:rsidP="00000A00">
      <w:r>
        <w:t>And so, this is a man who is well read. This is a very, very cosmopolitan man. A man who can drop his message in front of any backdrop because he’s aware of cultural and economic and religious backgrounds.</w:t>
      </w:r>
    </w:p>
    <w:p w14:paraId="3370206D" w14:textId="77777777" w:rsidR="00000A00" w:rsidRDefault="00000A00" w:rsidP="00000A00">
      <w:r>
        <w:t>Now, beyond the man, there’s the city. It isn’t just any city, it’s Athens. And some historians tell us that Athens, in its prime, in the fourth and fifth century B.C., was the greatest city in the world and maybe never has been equaled since. The art and the literature and the – the – the architecture and the philosophy that existed in Athens in those years has never had a match.</w:t>
      </w:r>
    </w:p>
    <w:p w14:paraId="512D51F5" w14:textId="77777777" w:rsidR="00000A00" w:rsidRDefault="00000A00" w:rsidP="00000A00">
      <w:r>
        <w:t xml:space="preserve">Now, Athens is in Greece. Athens was in the province of Achaea. And technically, Corinth was the capital of the province, but Athens was the major city, in fact, in all the world of that day. At one time in the – in terms of culture, Rome had become the political center. Athens had lost a little of its political glow that it had when Greece ruled the world under </w:t>
      </w:r>
      <w:r>
        <w:lastRenderedPageBreak/>
        <w:t>Alexander. But Athens hadn’t lost any of its intellectual or philosophical or religious primacy.</w:t>
      </w:r>
    </w:p>
    <w:p w14:paraId="7A2EFF46" w14:textId="77777777" w:rsidR="00000A00" w:rsidRDefault="00000A00" w:rsidP="00000A00">
      <w:r>
        <w:t xml:space="preserve">In fact, some historians said that Athens, at the time of Paul, was the intellectual center and the university of the world. The minds of that part of the world congregated in Athens. In fact, it was such a – it was such a proud city that it even called its university the Eye of Greece and the </w:t>
      </w:r>
      <w:proofErr w:type="gramStart"/>
      <w:r>
        <w:t>Mother</w:t>
      </w:r>
      <w:proofErr w:type="gramEnd"/>
      <w:r>
        <w:t xml:space="preserve"> of Arts.</w:t>
      </w:r>
    </w:p>
    <w:p w14:paraId="4E8A9972" w14:textId="77777777" w:rsidR="00000A00" w:rsidRDefault="00000A00" w:rsidP="00000A00">
      <w:r>
        <w:t xml:space="preserve">And Athens offered a home, incidentally, to almost every god in existence. In a place called the Pantheon, they had a god for everything. They had ever </w:t>
      </w:r>
      <w:proofErr w:type="gramStart"/>
      <w:r>
        <w:t>god</w:t>
      </w:r>
      <w:proofErr w:type="gramEnd"/>
      <w:r>
        <w:t xml:space="preserve"> there. And every public building in Athens was a shrine to a god. The record house, for example, where you – like the hall of records today – was dedicated to the </w:t>
      </w:r>
      <w:proofErr w:type="gramStart"/>
      <w:r>
        <w:t>Mother</w:t>
      </w:r>
      <w:proofErr w:type="gramEnd"/>
      <w:r>
        <w:t xml:space="preserve"> of Gods. The council house housed a statue of Apollo and Jupiter, and everything was religious. As I told you last week, some comments were made such as, “You can easily find a god in Athens rather than a man.” Gods were everywhere.</w:t>
      </w:r>
    </w:p>
    <w:p w14:paraId="0DD82507" w14:textId="77777777" w:rsidR="00000A00" w:rsidRDefault="00000A00" w:rsidP="00000A00">
      <w:r>
        <w:t xml:space="preserve">And it was a pagan city in the fullest sense but super cultured. And </w:t>
      </w:r>
      <w:proofErr w:type="gramStart"/>
      <w:r>
        <w:t>all of</w:t>
      </w:r>
      <w:proofErr w:type="gramEnd"/>
      <w:r>
        <w:t xml:space="preserve"> its art had false deities in mind. Great monuments were built; great, beautiful buildings were built as tributes to gods.</w:t>
      </w:r>
    </w:p>
    <w:p w14:paraId="05B7E852" w14:textId="77777777" w:rsidR="00000A00" w:rsidRDefault="00000A00" w:rsidP="00000A00">
      <w:r>
        <w:t xml:space="preserve">Apart from its religion was its tremendous philosophical bent. Socrates and Plato were from Athens. Athens was the adopted city of Aristotle. Epicurus, who founded the Epicureans; and Zeno, who founded the Stoics. And here was the great mind of the world, as it were. And from it came the directions that resulted in activities of other parts of the world. So, Athens was </w:t>
      </w:r>
      <w:proofErr w:type="gramStart"/>
      <w:r>
        <w:t>some</w:t>
      </w:r>
      <w:proofErr w:type="gramEnd"/>
      <w:r>
        <w:t xml:space="preserve"> city. Masterpieces of architecture. Masterpieces of art. Sculpture. The greatest orators who ever lived gave orations in Athens. With </w:t>
      </w:r>
      <w:proofErr w:type="gramStart"/>
      <w:r>
        <w:t>all of</w:t>
      </w:r>
      <w:proofErr w:type="gramEnd"/>
      <w:r>
        <w:t xml:space="preserve"> the breathtaking beauty and magnificence that city, it still was a city without God. It was a city that had a god for everything, and then you know what the terrible and unbelievable emptiness of that kind of religion is? They had a god for everything.</w:t>
      </w:r>
    </w:p>
    <w:p w14:paraId="0546494B" w14:textId="77777777" w:rsidR="00000A00" w:rsidRDefault="00000A00" w:rsidP="00000A00">
      <w:r>
        <w:t xml:space="preserve">And then after they had </w:t>
      </w:r>
      <w:proofErr w:type="gramStart"/>
      <w:r>
        <w:t>all of</w:t>
      </w:r>
      <w:proofErr w:type="gramEnd"/>
      <w:r>
        <w:t xml:space="preserve"> those gods, they had another god called the Unknown God, just because all the gods they had never satisfied them, they still looked for another one. You see, that’s the absolute frustration of idolatry.</w:t>
      </w:r>
    </w:p>
    <w:p w14:paraId="7D5025BE" w14:textId="77777777" w:rsidR="00000A00" w:rsidRDefault="00000A00" w:rsidP="00000A00">
      <w:r>
        <w:t xml:space="preserve">Now, emotionally at the time, Paul comes to this </w:t>
      </w:r>
      <w:proofErr w:type="gramStart"/>
      <w:r>
        <w:t>particular city</w:t>
      </w:r>
      <w:proofErr w:type="gramEnd"/>
      <w:r>
        <w:t>. He is really at a low ebb. But God is about to do a mighty thing as he confronts the city. This is the cross vs. the cults.</w:t>
      </w:r>
    </w:p>
    <w:p w14:paraId="4858277A" w14:textId="77777777" w:rsidR="00000A00" w:rsidRDefault="00000A00" w:rsidP="00000A00">
      <w:r>
        <w:t xml:space="preserve">Now, I want to just see two major points in your outline. You’ve got it there with you, if you want to follow, and we’re going to pull some principles out of here. You and I live in a city. We live in a city not unlike Athens. It’s got people in it; it’s got culture; it’s got certain features. And I think if we look at Paul here, we may see some </w:t>
      </w:r>
      <w:proofErr w:type="gramStart"/>
      <w:r>
        <w:t>really great</w:t>
      </w:r>
      <w:proofErr w:type="gramEnd"/>
      <w:r>
        <w:t xml:space="preserve"> insights into how </w:t>
      </w:r>
      <w:r>
        <w:lastRenderedPageBreak/>
        <w:t>to head on into our city and make a dent. Paul – one man – really put a dent in Athens. And you can do the same in your city, given certain things.</w:t>
      </w:r>
    </w:p>
    <w:p w14:paraId="0F339249" w14:textId="77777777" w:rsidR="00000A00" w:rsidRDefault="00000A00" w:rsidP="00000A00">
      <w:r>
        <w:t xml:space="preserve">Now, we’re going to consider how Athens affected Paul, and secondly, how Paul affected Athens. This is a picture of impressions. Now, </w:t>
      </w:r>
      <w:proofErr w:type="gramStart"/>
      <w:r>
        <w:t>first of all</w:t>
      </w:r>
      <w:proofErr w:type="gramEnd"/>
      <w:r>
        <w:t xml:space="preserve">, how did Athens affect Paul? Paul has arrived there, in this city that </w:t>
      </w:r>
      <w:proofErr w:type="gramStart"/>
      <w:r>
        <w:t>undoubtedly</w:t>
      </w:r>
      <w:proofErr w:type="gramEnd"/>
      <w:r>
        <w:t xml:space="preserve"> he has heard about, that is the – that is such a famous city, and everybody knows about Athens. And he’s there. What does it do to him? How does it affect him?</w:t>
      </w:r>
    </w:p>
    <w:p w14:paraId="66AD1103" w14:textId="59F7990E" w:rsidR="00000A00" w:rsidRDefault="00000A00" w:rsidP="00000A00">
      <w:proofErr w:type="gramStart"/>
      <w:r>
        <w:t>First of all</w:t>
      </w:r>
      <w:proofErr w:type="gramEnd"/>
      <w:r>
        <w:t xml:space="preserve">, it aroused his spiritual interest. I want you to notice that. And the key to that is the word “spiritual.” You need to underline that. It aroused his spiritual </w:t>
      </w:r>
      <w:proofErr w:type="spellStart"/>
      <w:r>
        <w:t>inteest</w:t>
      </w:r>
      <w:proofErr w:type="spellEnd"/>
      <w:r>
        <w:t>.</w:t>
      </w:r>
    </w:p>
    <w:p w14:paraId="7D575320" w14:textId="77777777" w:rsidR="00000A00" w:rsidRDefault="00000A00" w:rsidP="00000A00">
      <w:r>
        <w:t xml:space="preserve">In a few months, some of us in Grace Church are going to take a tour </w:t>
      </w:r>
      <w:proofErr w:type="gramStart"/>
      <w:r>
        <w:t>to</w:t>
      </w:r>
      <w:proofErr w:type="gramEnd"/>
      <w:r>
        <w:t xml:space="preserve"> the Holy Land, and one of the stops along the way is going to be the city of Athens. And we’re going to have the – the experience of standing in that city and looking at this glorious architecture.</w:t>
      </w:r>
    </w:p>
    <w:p w14:paraId="63FE3C5D" w14:textId="77777777" w:rsidR="00000A00" w:rsidRDefault="00000A00" w:rsidP="00000A00">
      <w:r>
        <w:t>You say, “Well, not much is left.”</w:t>
      </w:r>
    </w:p>
    <w:p w14:paraId="6998AA86" w14:textId="77777777" w:rsidR="00000A00" w:rsidRDefault="00000A00" w:rsidP="00000A00">
      <w:r>
        <w:t xml:space="preserve">But enough is left to see the genius. And we’ll have </w:t>
      </w:r>
      <w:proofErr w:type="gramStart"/>
      <w:r>
        <w:t>the - the</w:t>
      </w:r>
      <w:proofErr w:type="gramEnd"/>
      <w:r>
        <w:t xml:space="preserve"> opportunity to just sort of see what is left of the majesty that once was this great city. Ancient temples, monuments, sculpture that really is beyond description. Fantastic art forms are left there. And we’ll be able to run our minds back to the great days of the philosophers and all the orators and everything. And it’ll be kind of absorbing.</w:t>
      </w:r>
    </w:p>
    <w:p w14:paraId="50CA2D75" w14:textId="77777777" w:rsidR="00000A00" w:rsidRDefault="00000A00" w:rsidP="00000A00">
      <w:r>
        <w:t xml:space="preserve">Well, can you imagine – and this is how Athens affects everybody, but you can imagine in Paul’s day, when everything was live and vital; and the buildings weren’t in ruins, they were real; and the marble and the gold glittered from one end of the city to the next. And the statues were all over everywhere, and the thing was </w:t>
      </w:r>
      <w:proofErr w:type="gramStart"/>
      <w:r>
        <w:t>absolutely breathtaking</w:t>
      </w:r>
      <w:proofErr w:type="gramEnd"/>
      <w:r>
        <w:t>.</w:t>
      </w:r>
    </w:p>
    <w:p w14:paraId="3E693C56" w14:textId="77777777" w:rsidR="00000A00" w:rsidRDefault="00000A00" w:rsidP="00000A00">
      <w:r>
        <w:t xml:space="preserve">And you can imagine going to that city and being just absolutely drowned in the wonder of </w:t>
      </w:r>
      <w:proofErr w:type="gramStart"/>
      <w:r>
        <w:t>the culture</w:t>
      </w:r>
      <w:proofErr w:type="gramEnd"/>
      <w:r>
        <w:t xml:space="preserve"> and in the wonder of </w:t>
      </w:r>
      <w:proofErr w:type="gramStart"/>
      <w:r>
        <w:t>the art</w:t>
      </w:r>
      <w:proofErr w:type="gramEnd"/>
      <w:r>
        <w:t xml:space="preserve">, and the wonder of </w:t>
      </w:r>
      <w:proofErr w:type="gramStart"/>
      <w:r>
        <w:t>the architecture</w:t>
      </w:r>
      <w:proofErr w:type="gramEnd"/>
      <w:r>
        <w:t>, and everything that was there. And I want you to see how it affected Paul. Look at verse 16, “Now while Paul waited for them at Athens” – he was just going to wait awhile till Silas and Timothy arrived – “his spirit was stirred in him when he saw the city” – and here’s the literal Greek – “full of idols.”</w:t>
      </w:r>
    </w:p>
    <w:p w14:paraId="3C1BB406" w14:textId="77777777" w:rsidR="00000A00" w:rsidRDefault="00000A00" w:rsidP="00000A00">
      <w:r>
        <w:t>Do you know what impressed Paul? He didn’t say, “Oh, look at this place. Look at that building over there. That is terrific. And, man, do I like this art. He looked over Athens, and he said, “I have one comment about this city; it’s full of idols.” That was his own comment.</w:t>
      </w:r>
    </w:p>
    <w:p w14:paraId="6BD75DFC" w14:textId="77777777" w:rsidR="00000A00" w:rsidRDefault="00000A00" w:rsidP="00000A00">
      <w:r>
        <w:t xml:space="preserve">You know why that was his comment? Because he could see past the superficial, couldn’t he. He had the ability to look beyond the cultural facade and see the reality of men’s hearts. There’s not a line in Paul’s writings about architecture. Paul doesn’t say, “You know, I went </w:t>
      </w:r>
      <w:r>
        <w:lastRenderedPageBreak/>
        <w:t>over here to this city, and what a terrific place. There was this lovely little building, and a nice little thing.” He never does that when he isn’t even interested in superficialities.</w:t>
      </w:r>
    </w:p>
    <w:p w14:paraId="12E90389" w14:textId="77777777" w:rsidR="00000A00" w:rsidRDefault="00000A00" w:rsidP="00000A00">
      <w:r>
        <w:t xml:space="preserve">I mean - but have you ever analyzed – and I’ve done this, you know, I fly to some city, and I say – and my first reaction is, “What a terrific place. Look over </w:t>
      </w:r>
      <w:proofErr w:type="gramStart"/>
      <w:r>
        <w:t>there, and</w:t>
      </w:r>
      <w:proofErr w:type="gramEnd"/>
      <w:r>
        <w:t xml:space="preserve"> look over there.” See? I’m – I’m on that same superficial wavelength. See?</w:t>
      </w:r>
    </w:p>
    <w:p w14:paraId="04E68C1A" w14:textId="77777777" w:rsidR="00000A00" w:rsidRDefault="00000A00" w:rsidP="00000A00">
      <w:r>
        <w:t>Paul would fly into a city, and he’d look around, and he’d say, “You know something? This place is full of lost people.” And that was his reaction. He had that spiritual perception. In fact, Renan, the French atheist said, “That ugly little Jew abused Greek art by describing those statues as idols.” See? He could have cared less about all that stuff. He only saw the lostness of men.</w:t>
      </w:r>
    </w:p>
    <w:p w14:paraId="694CB1B9" w14:textId="77777777" w:rsidR="00000A00" w:rsidRDefault="00000A00" w:rsidP="00000A00">
      <w:r>
        <w:t>There was a guy who visited Athens and visited Greece 50 years later. His name was Pausanias. And he was so overawed with the place that he wrote six volumes describing it. You know what Paul says to describe it? “It’s full of idols.” Period. Paragraph.</w:t>
      </w:r>
    </w:p>
    <w:p w14:paraId="5CE8F6D8" w14:textId="77777777" w:rsidR="00000A00" w:rsidRDefault="00000A00" w:rsidP="00000A00">
      <w:r>
        <w:t>Now, here was a man who was indifferent to the things that usually will preoccupy us, wasn’t he? We usually are satisfied with the facade. But Paul saw past to the spiritual issue. Beloved, that’s the mark of a spiritual man, isn’t it? He sees things with spiritual eyes. Man looks on the outward appearance, God looks where? On the heart. How do you see your city?</w:t>
      </w:r>
    </w:p>
    <w:p w14:paraId="2DE3E946" w14:textId="77777777" w:rsidR="00000A00" w:rsidRDefault="00000A00" w:rsidP="00000A00">
      <w:r>
        <w:t>A brick layer comes into a building, and what’s the first thing he’s going to notice? He’s going to see if there’s any crooked bricks. An architect sees a building, and he immediately sees it from an architectural standpoint. A street cleaner arrives in a new city, and immediately he looks in the gutter to see how the street cleaners are doing. We view the world from our perspectives, don’t we?</w:t>
      </w:r>
    </w:p>
    <w:p w14:paraId="0A6A40A4" w14:textId="77777777" w:rsidR="00000A00" w:rsidRDefault="00000A00" w:rsidP="00000A00">
      <w:r>
        <w:t xml:space="preserve">I – you know, I find this in my own life. I </w:t>
      </w:r>
      <w:proofErr w:type="gramStart"/>
      <w:r>
        <w:t>meet</w:t>
      </w:r>
      <w:proofErr w:type="gramEnd"/>
      <w:r>
        <w:t xml:space="preserve"> an individual, do you know what my first thought is? I wonder where he is spiritually. That is the first thought that enters my mind. Sometimes it’s a little difficult to project that to a whole city, though. But Paul had the kind of mind that when he saw something, he saw it in its spiritual context. </w:t>
      </w:r>
      <w:proofErr w:type="gramStart"/>
      <w:r>
        <w:t>You</w:t>
      </w:r>
      <w:proofErr w:type="gramEnd"/>
      <w:r>
        <w:t xml:space="preserve"> see?</w:t>
      </w:r>
    </w:p>
    <w:p w14:paraId="5E123E4B" w14:textId="77777777" w:rsidR="00000A00" w:rsidRDefault="00000A00" w:rsidP="00000A00">
      <w:r>
        <w:t xml:space="preserve">Boy, I wish that – I wish we could do that. I wish we had spiritual eyes so that we just wouldn’t be contented to see the glitter and the facade of a cultured, classy, well-dressed, well-bred society, but we’d see down deep the lostness of men that are doomed and damned to a Christless, godless eternity. That’s what hurt Paul. That’s what aroused him. He didn’t get </w:t>
      </w:r>
      <w:proofErr w:type="gramStart"/>
      <w:r>
        <w:t>real</w:t>
      </w:r>
      <w:proofErr w:type="gramEnd"/>
      <w:r>
        <w:t xml:space="preserve"> excited about the superficial things</w:t>
      </w:r>
    </w:p>
    <w:p w14:paraId="1CC6217E" w14:textId="77777777" w:rsidR="00000A00" w:rsidRDefault="00000A00" w:rsidP="00000A00">
      <w:r>
        <w:t>In Revelation chapter 3, we have a little insight into how that kind of spiritual sight works. Revelation 3 - you remember the church at Laodicea – verse 17, the Lord says, “You say, ‘</w:t>
      </w:r>
      <w:proofErr w:type="spellStart"/>
      <w:r>
        <w:t xml:space="preserve">I </w:t>
      </w:r>
      <w:r>
        <w:lastRenderedPageBreak/>
        <w:t>m</w:t>
      </w:r>
      <w:proofErr w:type="spellEnd"/>
      <w:r>
        <w:t xml:space="preserve"> rich and increased with goods and have need of nothing.’” That’s our world, isn’t it? Got it all. And He says, “‘And you don’t know that you’re wretched, and miserable, and poor, and blind, and naked.’” Our Lord saw that the false church of Laodicea was spiritualized.</w:t>
      </w:r>
    </w:p>
    <w:p w14:paraId="2699C4E2" w14:textId="77777777" w:rsidR="00000A00" w:rsidRDefault="00000A00" w:rsidP="00000A00">
      <w:r>
        <w:t xml:space="preserve">Beloved, somewhere along the line, we got to look at the world like that. Paul walked into this town, and he saw two things. One, full of idols, verse 16. Two, verse 23, he says, “I passed by and beheld your devotions. I found an altar with this inscription, ‘To </w:t>
      </w:r>
      <w:proofErr w:type="gramStart"/>
      <w:r>
        <w:t>The</w:t>
      </w:r>
      <w:proofErr w:type="gramEnd"/>
      <w:r>
        <w:t xml:space="preserve"> Unknown God.’ Whom therefore you ignorantly worship” – the only thing he commented on about the art of that place was the statue To </w:t>
      </w:r>
      <w:proofErr w:type="gramStart"/>
      <w:r>
        <w:t>The</w:t>
      </w:r>
      <w:proofErr w:type="gramEnd"/>
      <w:r>
        <w:t xml:space="preserve"> Unknown God. How pathetic, how unfulfilling. You’ve got all these God’s, and you’re still looking for another one. That’s unsatisfaction, isn’t it? That’s all he saw. He saw the spiritual lostness of these people.</w:t>
      </w:r>
    </w:p>
    <w:p w14:paraId="79525EC6" w14:textId="77777777" w:rsidR="00000A00" w:rsidRDefault="00000A00" w:rsidP="00000A00">
      <w:r>
        <w:t xml:space="preserve">I hope I can </w:t>
      </w:r>
      <w:proofErr w:type="gramStart"/>
      <w:r>
        <w:t>see</w:t>
      </w:r>
      <w:proofErr w:type="gramEnd"/>
      <w:r>
        <w:t xml:space="preserve"> like Paul. I think I </w:t>
      </w:r>
      <w:proofErr w:type="gramStart"/>
      <w:r>
        <w:t>get</w:t>
      </w:r>
      <w:proofErr w:type="gramEnd"/>
      <w:r>
        <w:t xml:space="preserve"> in my little car, and I </w:t>
      </w:r>
      <w:proofErr w:type="gramStart"/>
      <w:r>
        <w:t>putt-putt</w:t>
      </w:r>
      <w:proofErr w:type="gramEnd"/>
      <w:r>
        <w:t xml:space="preserve"> down here, and I </w:t>
      </w:r>
      <w:proofErr w:type="gramStart"/>
      <w:r>
        <w:t>arrive</w:t>
      </w:r>
      <w:proofErr w:type="gramEnd"/>
      <w:r>
        <w:t xml:space="preserve"> at the church. I drive through the city and don’t think </w:t>
      </w:r>
      <w:proofErr w:type="gramStart"/>
      <w:r>
        <w:t>a thing</w:t>
      </w:r>
      <w:proofErr w:type="gramEnd"/>
      <w:r>
        <w:t>. I don’t even think about it. God give us spiritual eyes. How do you see your city? How do you see your block? Do you see it like Athens? Our people have filled our cities with idols to imaginary deities, and they are – they’re lost.</w:t>
      </w:r>
    </w:p>
    <w:p w14:paraId="00B0C52C" w14:textId="77777777" w:rsidR="00000A00" w:rsidRDefault="00000A00" w:rsidP="00000A00">
      <w:r>
        <w:t>Wholly it says in verse 16. Look at it – W-H-O-L-L-Y. Full of idols. The terrible, terrible lostness of men. Jesus sat over the city of Jerusalem. What a lovely spot. What a lovely spot to sit up on the Mount of Olives and just look over the city of Jerusalem. And you know what Jesus did? He cried. And He saw Jerusalem. And He said, “O Jerusalem, Jerusalem.” He said, “How oft I would have gathered thee.” He said, “You’re the ones that killed the prophets, but how oft I would have gathered thee as a hen gathers her brook, and you would not.” And He cried, didn’t He? Because He saw the lostness of Jerusalem. Paul saw the lostness of Athens. And so, his interest was aroused.</w:t>
      </w:r>
    </w:p>
    <w:p w14:paraId="5780F564" w14:textId="77777777" w:rsidR="00000A00" w:rsidRDefault="00000A00" w:rsidP="00000A00">
      <w:r>
        <w:t>The second thing. Athens impressed Paul. Secondly, it stirred his emotions. It aroused his interest, one, his spiritual interest; two, it stirred his emotions. Verse 16, “His spirit was stirred in him.” There’s that word paroxysm again, or provoked. He was really torn up inside. It’s used in 15:39 of Acts in the noun form to speak of a sharp contention between Paul and Barnabas. A real agitation. Paul was stirred up.</w:t>
      </w:r>
    </w:p>
    <w:p w14:paraId="4A6D0A50" w14:textId="77777777" w:rsidR="00000A00" w:rsidRDefault="00000A00" w:rsidP="00000A00">
      <w:r>
        <w:t>You say, “Paul, what stirred you up?”</w:t>
      </w:r>
    </w:p>
    <w:p w14:paraId="06CA60AF" w14:textId="77777777" w:rsidR="00000A00" w:rsidRDefault="00000A00" w:rsidP="00000A00">
      <w:r>
        <w:t>“That city’s full of idols.” He got emotional. Do you know what he didn’t like about idolatry? Because it stole the glory that belonged to God. Right? God deserved the glory. And Paul couldn’t stand the fact that God was not glorified. See? And he saw all these idols, and it began to eat him up. He got emotional about God, and he said, “God is not being glorified.”</w:t>
      </w:r>
    </w:p>
    <w:p w14:paraId="1C2948C7" w14:textId="77777777" w:rsidR="00000A00" w:rsidRDefault="00000A00" w:rsidP="00000A00">
      <w:r>
        <w:lastRenderedPageBreak/>
        <w:t xml:space="preserve">You know, he was so preoccupied with the glory of God. We’ve covered this </w:t>
      </w:r>
      <w:proofErr w:type="gramStart"/>
      <w:r>
        <w:t>over and over again</w:t>
      </w:r>
      <w:proofErr w:type="gramEnd"/>
      <w:r>
        <w:t>, but it’s here; it dominates the Scripture. Paul says, “I’m preaching Christ, the obedience of the faith, for the sake of His name. For the sake of His glory.”</w:t>
      </w:r>
    </w:p>
    <w:p w14:paraId="1A75D303" w14:textId="77777777" w:rsidR="00000A00" w:rsidRDefault="00000A00" w:rsidP="00000A00">
      <w:r>
        <w:t>In 1 Corinthians 10, Paul says, “I don’t care what you do, even if it’s eating and drinking, do it all” – what? – “to the glory of God.”</w:t>
      </w:r>
    </w:p>
    <w:p w14:paraId="16ED5647" w14:textId="77777777" w:rsidR="00000A00" w:rsidRDefault="00000A00" w:rsidP="00000A00">
      <w:r>
        <w:t>Paul went out to win people to Jesus Christ. And you know why he did that? Second Corinthians 4:15 tells you why he did it. Listen, “For all things are for your sakes, for the abundant grace might through the thanksgiving of many redound to the glory of God.” He says, “If more people get saved by grace, that just makes a bigger thanksgiving choir to give God glory.” He was busy leading people to Christ in order that they might give God glory.</w:t>
      </w:r>
    </w:p>
    <w:p w14:paraId="4BAB913D" w14:textId="77777777" w:rsidR="00000A00" w:rsidRDefault="00000A00" w:rsidP="00000A00">
      <w:r>
        <w:t xml:space="preserve">In Philippians he said, in chapter 2 and verse 9, concerning Christ, “Wherefore God has highly exalted Him and given Him a name above every name, that at the name of Jesus every knee should bow, and every tongue should confess that Jesus Christ is Lord” – why? – “to the glory of God” – </w:t>
      </w:r>
      <w:proofErr w:type="gramStart"/>
      <w:r>
        <w:t>you</w:t>
      </w:r>
      <w:proofErr w:type="gramEnd"/>
      <w:r>
        <w:t xml:space="preserve"> see? The single glory of God. There’s no other God. That’s Paul’s preoccupation.</w:t>
      </w:r>
    </w:p>
    <w:p w14:paraId="79C1E22F" w14:textId="77777777" w:rsidR="00000A00" w:rsidRDefault="00000A00" w:rsidP="00000A00">
      <w:r>
        <w:t xml:space="preserve">In 1 Timothy chapter 2 he says this, listen, verses 3 and following, “God our Savior, who will have all men to be saved and come to the knowledge of the truth.” Why Paul? Why all men to be saved? Next verse, “For there is one God” – </w:t>
      </w:r>
      <w:proofErr w:type="gramStart"/>
      <w:r>
        <w:t>you</w:t>
      </w:r>
      <w:proofErr w:type="gramEnd"/>
      <w:r>
        <w:t xml:space="preserve"> see? Paul was totally absorbed with one God who deserves all the glory. And when he saw all these people worshipping false gods, it ate him up. That’s how much he loved the glory of God.</w:t>
      </w:r>
    </w:p>
    <w:p w14:paraId="45D6A963" w14:textId="77777777" w:rsidR="00000A00" w:rsidRDefault="00000A00" w:rsidP="00000A00">
      <w:r>
        <w:t xml:space="preserve">Oh, Israel was worshipping Baal, and Elijah was – was </w:t>
      </w:r>
      <w:proofErr w:type="gramStart"/>
      <w:r>
        <w:t>really angry</w:t>
      </w:r>
      <w:proofErr w:type="gramEnd"/>
      <w:r>
        <w:t>. Oh, Elijah was hurt. He saw them worshipping Baal. This is what he said, “I have been very jealous for the Lord, the God of Hosts.” See? And what provoked Elijah and what provoked Paul is what ought to provoke us. They were jealous for the name of God. Paul was burning inside.</w:t>
      </w:r>
    </w:p>
    <w:p w14:paraId="74D4F36A" w14:textId="77777777" w:rsidR="00000A00" w:rsidRDefault="00000A00" w:rsidP="00000A00">
      <w:r>
        <w:t xml:space="preserve">Henry Martyn, that great missionary to India said he had a dream, and in his </w:t>
      </w:r>
      <w:proofErr w:type="gramStart"/>
      <w:r>
        <w:t>dream</w:t>
      </w:r>
      <w:proofErr w:type="gramEnd"/>
      <w:r>
        <w:t xml:space="preserve"> he saw a Hindu god, and at the foot of the Hindu god was Jesus bowing down to the Hindu god in his dream. He said, “That excited more horror in me than I could ever express.” He said, “I was cut to the soul at that blasphemy. I could not endure existence if Jesus wasn’t glorified; it would be hell to me if He were to be always thus dishonored.” And that’s how he felt.</w:t>
      </w:r>
    </w:p>
    <w:p w14:paraId="7BDAB34F" w14:textId="77777777" w:rsidR="00000A00" w:rsidRDefault="00000A00" w:rsidP="00000A00">
      <w:r>
        <w:t>And a Muslim one time asked him, he said, “Why do you feel like that about the glory of God?”</w:t>
      </w:r>
    </w:p>
    <w:p w14:paraId="6477DD01" w14:textId="77777777" w:rsidR="00000A00" w:rsidRDefault="00000A00" w:rsidP="00000A00">
      <w:r>
        <w:t xml:space="preserve">And Martyn says, “If somebody plucks out your eyes, there’s no saying why you feel pain; it’s feeling. It’s because I am one with Christ that I am thus dreadfully wounded.” See? Martyn knew what it was to love the glory of God, and the glory and majesty of Christ, and </w:t>
      </w:r>
      <w:r>
        <w:lastRenderedPageBreak/>
        <w:t>he didn’t want it to share with anybody. And that’s the way Paul felt. He saw those false gods, and it tore him up.</w:t>
      </w:r>
    </w:p>
    <w:p w14:paraId="253A8634" w14:textId="77777777" w:rsidR="00000A00" w:rsidRDefault="00000A00" w:rsidP="00000A00">
      <w:r>
        <w:t xml:space="preserve">Now watch, here are two great motives for really making a dent in your city: one, when you see the lostness of men; two, when you really contemplate the glory of God.” That’s looking at it from both sides. The human side, you see how lost men are. The divine side, you see how </w:t>
      </w:r>
      <w:proofErr w:type="spellStart"/>
      <w:r>
        <w:t>injust</w:t>
      </w:r>
      <w:proofErr w:type="spellEnd"/>
      <w:r>
        <w:t xml:space="preserve"> it is for God not to be glorified.</w:t>
      </w:r>
    </w:p>
    <w:p w14:paraId="6A0D16AF" w14:textId="77777777" w:rsidR="00000A00" w:rsidRDefault="00000A00" w:rsidP="00000A00">
      <w:r>
        <w:t xml:space="preserve">I hope you love his name that much to care about his glory. That was Paul. He was in a rage. I mean he was furious. Every time he went to the – every time he saw an idol, I – I imagine he got mad. Just one idol. You know? I know how </w:t>
      </w:r>
      <w:proofErr w:type="gramStart"/>
      <w:r>
        <w:t>he’d</w:t>
      </w:r>
      <w:proofErr w:type="gramEnd"/>
      <w:r>
        <w:t xml:space="preserve"> </w:t>
      </w:r>
      <w:proofErr w:type="gramStart"/>
      <w:r>
        <w:t>feel</w:t>
      </w:r>
      <w:proofErr w:type="gramEnd"/>
      <w:r>
        <w:t xml:space="preserve">. I’d like to go there with a </w:t>
      </w:r>
      <w:proofErr w:type="gramStart"/>
      <w:r>
        <w:t>sledge hammer</w:t>
      </w:r>
      <w:proofErr w:type="gramEnd"/>
      <w:r>
        <w:t>, you know, and just knock the heads off those idols.</w:t>
      </w:r>
    </w:p>
    <w:p w14:paraId="1F81E034" w14:textId="77777777" w:rsidR="00000A00" w:rsidRDefault="00000A00" w:rsidP="00000A00">
      <w:r>
        <w:t>You say, “Well, you shouldn’t get mad. The Bible says you’re not to get angry.”</w:t>
      </w:r>
    </w:p>
    <w:p w14:paraId="3F064660" w14:textId="77777777" w:rsidR="00000A00" w:rsidRDefault="00000A00" w:rsidP="00000A00">
      <w:r>
        <w:t>No, there’s a – there’s the right kind of anger. And, you know, you have the right to get mad about certain things. Don’t you? I’ll just give you a couple of very interesting illustrations. One is in Exodus 32, and you’ll be familiar with it, I’m sure. Moses has been up on the mountain, getting the law of God. And he comes down, and in Exodus 32:19, he comes down, and he looks, and he can’t even believe what he sees. He sees all the children of Israel worshipping a golden calf. See? And Aaron is the ringleader.</w:t>
      </w:r>
    </w:p>
    <w:p w14:paraId="57DA9147" w14:textId="77777777" w:rsidR="00000A00" w:rsidRDefault="00000A00" w:rsidP="00000A00">
      <w:r>
        <w:t xml:space="preserve">Verse 19, “And it came to pass, as soon as he came near the camp, that he saw the calf and the dancing” – and look what happened – “and Moses’ anger burned. Moses God righteously indignant, which in the vernacular is spiritually ticked. See? And he got those – he had the tables of stone that God had </w:t>
      </w:r>
      <w:proofErr w:type="gramStart"/>
      <w:r>
        <w:t>actually carved</w:t>
      </w:r>
      <w:proofErr w:type="gramEnd"/>
      <w:r>
        <w:t xml:space="preserve"> out the Ten Commandments, and he was so furious that he smashed those things. And he – and this is what he did, “He took the calf which they had made, and he burned it in the fire. And after it had all melted down, he smashed it into powder; he scattered it on the water, and he made the children of Israel drink it.”</w:t>
      </w:r>
    </w:p>
    <w:p w14:paraId="798D705C" w14:textId="77777777" w:rsidR="00000A00" w:rsidRDefault="00000A00" w:rsidP="00000A00">
      <w:r>
        <w:t>“Boy,” you say, “he was mad.”</w:t>
      </w:r>
    </w:p>
    <w:p w14:paraId="5944C2F1" w14:textId="77777777" w:rsidR="00000A00" w:rsidRDefault="00000A00" w:rsidP="00000A00">
      <w:r>
        <w:t xml:space="preserve">Listen, he was jealous for the glory of God. In Numbers 25, oh, we really see righteous indignation. Numbers 25, “And Israel, the people began to commit harlotry with the daughters of Moab.” This was thanks to Balaam, that would-be prophet for sale. And they started committing harlotry with Moab, and God was really upset. “They called the people unto the sacrifices of their gods, and the people did eat and bowed down to their gods.” Israel worshipping false gods. Watch what happens. “And Israel joined himself unto </w:t>
      </w:r>
      <w:proofErr w:type="spellStart"/>
      <w:r>
        <w:t>Baalpeor</w:t>
      </w:r>
      <w:proofErr w:type="spellEnd"/>
      <w:r>
        <w:t>, and the anger of the Lord was kindled against Israel.” God got so mad. “And He – and He said to Moses, ‘Take all the heads of the people, and hang them up’” – that’s serious – “‘that the fierce anger of the Lord may be turned away.’</w:t>
      </w:r>
    </w:p>
    <w:p w14:paraId="5822025F" w14:textId="77777777" w:rsidR="00000A00" w:rsidRDefault="00000A00" w:rsidP="00000A00">
      <w:r>
        <w:lastRenderedPageBreak/>
        <w:t xml:space="preserve">“And so, Moses said to the judges of Israel, ‘Slay every one of his men that were joined unto </w:t>
      </w:r>
      <w:proofErr w:type="spellStart"/>
      <w:r>
        <w:t>Baalpeor</w:t>
      </w:r>
      <w:proofErr w:type="spellEnd"/>
      <w:r>
        <w:t>.’” Slay them all, hang their heads up in the sun. God does not tolerate competition. God gets very angry when glory is taken from Him to give to Satan.</w:t>
      </w:r>
    </w:p>
    <w:p w14:paraId="4606B6FF" w14:textId="77777777" w:rsidR="00000A00" w:rsidRDefault="00000A00" w:rsidP="00000A00">
      <w:r>
        <w:t xml:space="preserve">In Psalms 69:9, this is what the psalmist said, David, “For the zeal of thine house hath eaten me up” – David was getting torn up because of his zeal for God. Do you know who quoted that psalm </w:t>
      </w:r>
      <w:proofErr w:type="gramStart"/>
      <w:r>
        <w:t>later on</w:t>
      </w:r>
      <w:proofErr w:type="gramEnd"/>
      <w:r>
        <w:t>? Jesus. And you know when He quoted it? When He cleared the temple. He got angry in the temple, and He threw them out, and He started smashing and throwing tables over.</w:t>
      </w:r>
    </w:p>
    <w:p w14:paraId="49E878EA" w14:textId="77777777" w:rsidR="00000A00" w:rsidRDefault="00000A00" w:rsidP="00000A00">
      <w:r>
        <w:t xml:space="preserve">And old Jeremiah, he got hot, too. He was kind of a mild guy. He cried a lot, but he got mad, too. But in Jeremiah 20, verse 8, he says, “‘For since I spoke, I cried out, I cried violence and soil, because the Word of the Lord was made a reproach and a derision.’ And I said, ‘I’ll not make mention of Him, not speak any more in His </w:t>
      </w:r>
      <w:proofErr w:type="gramStart"/>
      <w:r>
        <w:t>name.’”</w:t>
      </w:r>
      <w:proofErr w:type="gramEnd"/>
      <w:r>
        <w:t xml:space="preserve"> He said, “I’m not even going to talk about God anymore. I’m so – these people won’t hear me.”</w:t>
      </w:r>
    </w:p>
    <w:p w14:paraId="4ABCD5FE" w14:textId="77777777" w:rsidR="00000A00" w:rsidRDefault="00000A00" w:rsidP="00000A00">
      <w:r>
        <w:t>And then I love this, he says, “But his Word was in my heart like a burning fire, shut up in my bones, and I couldn’t stop” – see? He was so angry about what was going on, he just couldn’t keep it in. He had to say it. You know? Sure, there’s a place to get angry. I hope you look at your city and get angry. I hope you get angry about Satan’s activity of setting up all kinds of false gods that people are bowing down to.</w:t>
      </w:r>
    </w:p>
    <w:p w14:paraId="0DA26B48" w14:textId="77777777" w:rsidR="00000A00" w:rsidRDefault="00000A00" w:rsidP="00000A00">
      <w:r>
        <w:t xml:space="preserve">How did Paul look </w:t>
      </w:r>
      <w:proofErr w:type="gramStart"/>
      <w:r>
        <w:t>at</w:t>
      </w:r>
      <w:proofErr w:type="gramEnd"/>
      <w:r>
        <w:t xml:space="preserve"> </w:t>
      </w:r>
      <w:proofErr w:type="gramStart"/>
      <w:r>
        <w:t>a city</w:t>
      </w:r>
      <w:proofErr w:type="gramEnd"/>
      <w:r>
        <w:t>? One, he saw the lostness of men. Two, he saw the glory that God deserved. There’s a third thing, and this is really the best of all. It compelled his service. Yes, it aroused his spiritual interest, and it stirred his emotions, but best, it compelled his service.</w:t>
      </w:r>
    </w:p>
    <w:p w14:paraId="601157EC" w14:textId="77777777" w:rsidR="00000A00" w:rsidRDefault="00000A00" w:rsidP="00000A00">
      <w:r>
        <w:t xml:space="preserve">You can get emotionally involved and do nothing. Right? You have. </w:t>
      </w:r>
      <w:proofErr w:type="gramStart"/>
      <w:r>
        <w:t>SO</w:t>
      </w:r>
      <w:proofErr w:type="gramEnd"/>
      <w:r>
        <w:t xml:space="preserve"> have I. I’m so glad he did something. Verse 17, “Therefore” – what’s the therefore there for?” To point backwards. Because of the lostness of men, and because of the glory of God, “He disputed in the synagogue with the Jews” and the word there is </w:t>
      </w:r>
      <w:proofErr w:type="spellStart"/>
      <w:r>
        <w:t>dielegeto</w:t>
      </w:r>
      <w:proofErr w:type="spellEnd"/>
      <w:r>
        <w:t>. He had a dialogue with the Jews. And when he got done in the synagogue – well, of course, in the synagogue he also talked with the devout persons: that would be Gentiles attached to the synagogue. And then he left there, and he went to the marketplace daily, and with them that met him, he had the same dialogue. The literal Greek for them that met him is anybody who happened to cross his path. He just was cold turkey. He got into the marketplace and just mixed it up.</w:t>
      </w:r>
    </w:p>
    <w:p w14:paraId="483E9C59" w14:textId="77777777" w:rsidR="00000A00" w:rsidRDefault="00000A00" w:rsidP="00000A00">
      <w:r>
        <w:t xml:space="preserve">Now, the exciting thing about this guy is that he </w:t>
      </w:r>
      <w:proofErr w:type="gramStart"/>
      <w:r>
        <w:t>actually did</w:t>
      </w:r>
      <w:proofErr w:type="gramEnd"/>
      <w:r>
        <w:t xml:space="preserve"> something when he got stirred up. He went running out there, and he went right to the synagogue, and he preached to the Jews, and the devout Gentiles, and he went to the marketplace. And he gave the Judaism </w:t>
      </w:r>
      <w:r>
        <w:lastRenderedPageBreak/>
        <w:t>backdrop, and he put Christ in that context. He gave the Gentile picture and fit Christ into that. He was busy.</w:t>
      </w:r>
    </w:p>
    <w:p w14:paraId="2F5B7B04" w14:textId="77777777" w:rsidR="00000A00" w:rsidRDefault="00000A00" w:rsidP="00000A00">
      <w:r>
        <w:t>You know what most of us would do? And I look at myself. We’d say, “Well, I’ve got to reach my city.” So, we’d have a committee meeting. We’ve got to plan it out. You know what he did? He never had a committee – I never saw Paul ever in a committee meeting. The only time he ever shows up anywhere is in Jerusalem. He’s not interested in the committees. He does things. See? How do you win the world? Well, you just go out there, and you just find whoever’s around, and you just tell them about Jesus Christ. See?</w:t>
      </w:r>
    </w:p>
    <w:p w14:paraId="6AE0723A" w14:textId="77777777" w:rsidR="00000A00" w:rsidRDefault="00000A00" w:rsidP="00000A00">
      <w:r>
        <w:t>People say to me often, “Do you have an evangelism program in your church?”</w:t>
      </w:r>
    </w:p>
    <w:p w14:paraId="5509F08A" w14:textId="77777777" w:rsidR="00000A00" w:rsidRDefault="00000A00" w:rsidP="00000A00">
      <w:r>
        <w:t>I say, “I sure hope so. I’m not too sure about it, but I think we’ve got something going.” I don’t want an evangelism program organized by me; I want an evangelism program done by you. See? That’s the idea. Evangelism is – is to be done, not planned.</w:t>
      </w:r>
    </w:p>
    <w:p w14:paraId="1DD76111" w14:textId="77777777" w:rsidR="00000A00" w:rsidRDefault="00000A00" w:rsidP="00000A00">
      <w:r>
        <w:t xml:space="preserve">Anyway, Paul just took off, and he was preaching everywhere in the marketplace, and he was really serving Christ. This is the thing that’s so important. Not only </w:t>
      </w:r>
      <w:proofErr w:type="gramStart"/>
      <w:r>
        <w:t>that</w:t>
      </w:r>
      <w:proofErr w:type="gramEnd"/>
      <w:r>
        <w:t xml:space="preserve"> you’re motivated, but that something comes out of your motivation. The marketplace was interesting. It’s the word agora. And in the towns in those times, they had a center place, maybe a large area court kind of a thing. You know, the public buildings were there; the temples were there. And around this big area would be a colonnade. And in the colonnade would be little shops, and farmers would even bring on the outside area their cattle in and any goods they had raised in the countryside, and it was a big marketplace. And in the middle area, philosophers would walk around with their little groups, you know, and there was always a group of people in the agora, many different kinds. You know? There were peripatetic teachers, philosophers, magicians, hucksters – you know, “Step right up folks” – that kind of thing, and sleight-of-hand artists where you could gamble, and all kinds of things.</w:t>
      </w:r>
    </w:p>
    <w:p w14:paraId="06AA3757" w14:textId="77777777" w:rsidR="00000A00" w:rsidRDefault="00000A00" w:rsidP="00000A00">
      <w:r>
        <w:t>And so, Paul just – man, after he’d finish at the synagogue, and we don’t know what happened there, he slid into the agora and off he went. And anybody who came across his path – “whom he chanced to come across” is literally what it says, he communicated. And he preached the Gospel. It says at the end of verse 18, “He preached unto them Jesus and the resurrection.”</w:t>
      </w:r>
    </w:p>
    <w:p w14:paraId="3273296D" w14:textId="77777777" w:rsidR="00000A00" w:rsidRDefault="00000A00" w:rsidP="00000A00">
      <w:r>
        <w:t>Now, they had a real hang-up on the resurrection, so he hit the issue. He always hit the issue. If he went to the synagogue, he preached about a dead and resurrected Messiah. If we went to Athens, and they had a hang-up on resurrection, he preached on resurrection. And we’ll see that more next week.</w:t>
      </w:r>
    </w:p>
    <w:p w14:paraId="0095F30E" w14:textId="77777777" w:rsidR="00000A00" w:rsidRDefault="00000A00" w:rsidP="00000A00">
      <w:r>
        <w:lastRenderedPageBreak/>
        <w:t xml:space="preserve">But the beauty of the thing is simply this, that Paul had his interest aroused, his emotions stirred, but he </w:t>
      </w:r>
      <w:proofErr w:type="gramStart"/>
      <w:r>
        <w:t>actually turned</w:t>
      </w:r>
      <w:proofErr w:type="gramEnd"/>
      <w:r>
        <w:t xml:space="preserve"> it into service. That’s critical. All right, now, that’s how Athens affected Paul. It aroused him, it stirred him, and it compelled him to serve.</w:t>
      </w:r>
    </w:p>
    <w:p w14:paraId="19F00159" w14:textId="77777777" w:rsidR="00000A00" w:rsidRDefault="00000A00" w:rsidP="00000A00">
      <w:r>
        <w:t>Second point, how did Paul affect Athens?</w:t>
      </w:r>
    </w:p>
    <w:p w14:paraId="21B58BD0" w14:textId="77777777" w:rsidR="00000A00" w:rsidRDefault="00000A00" w:rsidP="00000A00">
      <w:r>
        <w:t xml:space="preserve">You say, “Boy, it’s one thing for Athens to affect him; it’s something else for him to affect it. I mean that is really like trying to sweep away the Pacific Ocean with a broom. How could you ever </w:t>
      </w:r>
      <w:proofErr w:type="gramStart"/>
      <w:r>
        <w:t>have an effect on</w:t>
      </w:r>
      <w:proofErr w:type="gramEnd"/>
      <w:r>
        <w:t xml:space="preserve"> a city like that one guy?”</w:t>
      </w:r>
    </w:p>
    <w:p w14:paraId="33736E06" w14:textId="77777777" w:rsidR="00000A00" w:rsidRDefault="00000A00" w:rsidP="00000A00">
      <w:r>
        <w:t xml:space="preserve">But he wasn’t just one guy; he was one Spirit-controlled guy. The power of God was in him. So, </w:t>
      </w:r>
      <w:proofErr w:type="gramStart"/>
      <w:r>
        <w:t>look</w:t>
      </w:r>
      <w:proofErr w:type="gramEnd"/>
      <w:r>
        <w:t xml:space="preserve"> what happens. He affected Athens four ways. Three, </w:t>
      </w:r>
      <w:proofErr w:type="gramStart"/>
      <w:r>
        <w:t>first of all</w:t>
      </w:r>
      <w:proofErr w:type="gramEnd"/>
      <w:r>
        <w:t xml:space="preserve">, and finally a fourth. The first way that he affected Athens was – and I just use the word “contempt.” Contempt. Verse 18, “Then certain philosophers of the Epicureans and the Stoics encountered him. And some said, ‘What will this babbler </w:t>
      </w:r>
      <w:proofErr w:type="gramStart"/>
      <w:r>
        <w:t>say?’”</w:t>
      </w:r>
      <w:proofErr w:type="gramEnd"/>
      <w:r>
        <w:t xml:space="preserve"> Stop there. Look at this babbler. The literal word is “seed picker.” What </w:t>
      </w:r>
      <w:proofErr w:type="gramStart"/>
      <w:r>
        <w:t>is</w:t>
      </w:r>
      <w:proofErr w:type="gramEnd"/>
      <w:r>
        <w:t xml:space="preserve"> this seed picker know? See?</w:t>
      </w:r>
    </w:p>
    <w:p w14:paraId="266FB181" w14:textId="77777777" w:rsidR="00000A00" w:rsidRDefault="00000A00" w:rsidP="00000A00">
      <w:r>
        <w:t xml:space="preserve">Now, he ran into two groups. </w:t>
      </w:r>
      <w:proofErr w:type="gramStart"/>
      <w:r>
        <w:t>First of all</w:t>
      </w:r>
      <w:proofErr w:type="gramEnd"/>
      <w:r>
        <w:t xml:space="preserve">, it was the Epicureans who got their name from Epicurus, who was a philosopher in Athens who had started this movement. He was born in about 342 B.C. So, he was </w:t>
      </w:r>
      <w:proofErr w:type="gramStart"/>
      <w:r>
        <w:t>long dead</w:t>
      </w:r>
      <w:proofErr w:type="gramEnd"/>
      <w:r>
        <w:t>, and this is like 400 years later. But his movement is still going great.</w:t>
      </w:r>
    </w:p>
    <w:p w14:paraId="6AB02C3D" w14:textId="77777777" w:rsidR="00000A00" w:rsidRDefault="00000A00" w:rsidP="00000A00">
      <w:r>
        <w:t xml:space="preserve">Now, Epicureans, just to give you a little identification, believed, one, that everything happened by chance. They believed everything happened by chance. There was no real reason or rhyme for anything, and nobody was running the show. They were </w:t>
      </w:r>
      <w:proofErr w:type="gramStart"/>
      <w:r>
        <w:t>the rationalists</w:t>
      </w:r>
      <w:proofErr w:type="gramEnd"/>
      <w:r>
        <w:t>. See?</w:t>
      </w:r>
    </w:p>
    <w:p w14:paraId="6263B771" w14:textId="77777777" w:rsidR="00000A00" w:rsidRDefault="00000A00" w:rsidP="00000A00">
      <w:r>
        <w:t>Second thing, death was the end of everything. You died, and that was it. Three, there were gods. They believed in all the gods, but they figured the gods were remote and didn’t get involved and didn’t care.</w:t>
      </w:r>
    </w:p>
    <w:p w14:paraId="498642F2" w14:textId="77777777" w:rsidR="00000A00" w:rsidRDefault="00000A00" w:rsidP="00000A00">
      <w:r>
        <w:t xml:space="preserve">Now, if you believe everything happens by chance, and death is the end of everything, and nobody up </w:t>
      </w:r>
      <w:proofErr w:type="gramStart"/>
      <w:r>
        <w:t>there</w:t>
      </w:r>
      <w:proofErr w:type="gramEnd"/>
      <w:r>
        <w:t xml:space="preserve"> cares, then the fourth principle of Epicureans is very easy: pleasure is the main purpose in life. Translated into the modern day, grab all the gusto you can get; you only go round once. See? Which is a very – which is a beer version of existentialism. Pleasure is the chief end of man. Look, if you believed everything happened by chance, and everything was random, and you believed that death was the end of everything, and you just went into the grave and it was over, and you believed there weren’t any gods who cared what you did, you’d be an Epicurean, too, wouldn’t you? Atheistic rationalism ends up in pleasure is the chief end of man. Grab it here, grab it now, do your own thing, live it up. This is ancient existentialism.</w:t>
      </w:r>
    </w:p>
    <w:p w14:paraId="5ED1C901" w14:textId="77777777" w:rsidR="00000A00" w:rsidRDefault="00000A00" w:rsidP="00000A00">
      <w:r>
        <w:lastRenderedPageBreak/>
        <w:t xml:space="preserve">Well, on the other hand, you had the Stoics. They were </w:t>
      </w:r>
      <w:proofErr w:type="gramStart"/>
      <w:r>
        <w:t>the nice</w:t>
      </w:r>
      <w:proofErr w:type="gramEnd"/>
      <w:r>
        <w:t xml:space="preserve"> guys. They weren’t out each for themself; they were sort of the humanitarian bunch. They believed, </w:t>
      </w:r>
      <w:proofErr w:type="gramStart"/>
      <w:r>
        <w:t>first of all</w:t>
      </w:r>
      <w:proofErr w:type="gramEnd"/>
      <w:r>
        <w:t xml:space="preserve">, that everything was God: that the trees were </w:t>
      </w:r>
      <w:proofErr w:type="gramStart"/>
      <w:r>
        <w:t>god</w:t>
      </w:r>
      <w:proofErr w:type="gramEnd"/>
      <w:r>
        <w:t xml:space="preserve">, the dirt was </w:t>
      </w:r>
      <w:proofErr w:type="gramStart"/>
      <w:r>
        <w:t>god</w:t>
      </w:r>
      <w:proofErr w:type="gramEnd"/>
      <w:r>
        <w:t xml:space="preserve">, they were </w:t>
      </w:r>
      <w:proofErr w:type="gramStart"/>
      <w:r>
        <w:t>god</w:t>
      </w:r>
      <w:proofErr w:type="gramEnd"/>
      <w:r>
        <w:t xml:space="preserve">, everything was </w:t>
      </w:r>
      <w:proofErr w:type="gramStart"/>
      <w:r>
        <w:t>god</w:t>
      </w:r>
      <w:proofErr w:type="gramEnd"/>
      <w:r>
        <w:t xml:space="preserve">, the buildings were </w:t>
      </w:r>
      <w:proofErr w:type="gramStart"/>
      <w:r>
        <w:t>god</w:t>
      </w:r>
      <w:proofErr w:type="gramEnd"/>
      <w:r>
        <w:t xml:space="preserve">, everybody. The birds were </w:t>
      </w:r>
      <w:proofErr w:type="gramStart"/>
      <w:r>
        <w:t>god</w:t>
      </w:r>
      <w:proofErr w:type="gramEnd"/>
      <w:r>
        <w:t xml:space="preserve">, the snakes were </w:t>
      </w:r>
      <w:proofErr w:type="gramStart"/>
      <w:r>
        <w:t>god</w:t>
      </w:r>
      <w:proofErr w:type="gramEnd"/>
      <w:r>
        <w:t xml:space="preserve">, the fish were </w:t>
      </w:r>
      <w:proofErr w:type="gramStart"/>
      <w:r>
        <w:t>god</w:t>
      </w:r>
      <w:proofErr w:type="gramEnd"/>
      <w:r>
        <w:t xml:space="preserve">, the water was </w:t>
      </w:r>
      <w:proofErr w:type="gramStart"/>
      <w:r>
        <w:t>god</w:t>
      </w:r>
      <w:proofErr w:type="gramEnd"/>
      <w:r>
        <w:t xml:space="preserve">. Pantheism. You know what pantheism is? It’s atheism. If everything’s </w:t>
      </w:r>
      <w:proofErr w:type="gramStart"/>
      <w:r>
        <w:t>god</w:t>
      </w:r>
      <w:proofErr w:type="gramEnd"/>
      <w:r>
        <w:t xml:space="preserve">, nothing’s </w:t>
      </w:r>
      <w:proofErr w:type="gramStart"/>
      <w:r>
        <w:t>god</w:t>
      </w:r>
      <w:proofErr w:type="gramEnd"/>
      <w:r>
        <w:t xml:space="preserve">. So, everything is </w:t>
      </w:r>
      <w:proofErr w:type="gramStart"/>
      <w:r>
        <w:t>god</w:t>
      </w:r>
      <w:proofErr w:type="gramEnd"/>
      <w:r>
        <w:t>.</w:t>
      </w:r>
    </w:p>
    <w:p w14:paraId="2CFCB31C" w14:textId="77777777" w:rsidR="00000A00" w:rsidRDefault="00000A00" w:rsidP="00000A00">
      <w:r>
        <w:t xml:space="preserve">Secondly, everything is the will of </w:t>
      </w:r>
      <w:proofErr w:type="gramStart"/>
      <w:r>
        <w:t>god</w:t>
      </w:r>
      <w:proofErr w:type="gramEnd"/>
      <w:r>
        <w:t xml:space="preserve">. No matter what happens, “Oh, the will of god wills it; okay, great, the will of...” They were fatalists. See? The will of </w:t>
      </w:r>
      <w:proofErr w:type="gramStart"/>
      <w:r>
        <w:t>god</w:t>
      </w:r>
      <w:proofErr w:type="gramEnd"/>
      <w:r>
        <w:t>. Everything. And they believed that every so often the world disintegrated and then started all over again. It went through that cycle every so many years.</w:t>
      </w:r>
    </w:p>
    <w:p w14:paraId="64549144" w14:textId="77777777" w:rsidR="00000A00" w:rsidRDefault="00000A00" w:rsidP="00000A00">
      <w:r>
        <w:t xml:space="preserve">And, of course, for them, believing that everything was </w:t>
      </w:r>
      <w:proofErr w:type="gramStart"/>
      <w:r>
        <w:t>god</w:t>
      </w:r>
      <w:proofErr w:type="gramEnd"/>
      <w:r>
        <w:t>, everything was sort of divine. And they were gods, and they had to act like gods, and they had to treat everybody else like gods. So, they were a real humanitarian bunch.</w:t>
      </w:r>
    </w:p>
    <w:p w14:paraId="433E17DB" w14:textId="77777777" w:rsidR="00000A00" w:rsidRDefault="00000A00" w:rsidP="00000A00">
      <w:r>
        <w:t>The authentic voice of the Stoics is heard in the words of Henley who wrote this poem called “Invictus.” Have you ever heard it? Listen to his words. This is the Stoic philosophy. “Out of the night that covers me/Black is the pit from pull to pull/I thank whatever gods may be/For my unconquerable soul.” See? “In the fell clutch of circumstance/I have not winced nor cried aloud/Under the bludgeoning of chance/My head is bloody but unbowed./Beyond this place of wrath and tears/Looms but the horror of the shade/And yet the menace of the years/Finds and shall find me unafraid./It matters not how straight the gate/How charged with punishments the scroll/I am the master of my fate/I am the captain of my soul.”</w:t>
      </w:r>
    </w:p>
    <w:p w14:paraId="0F45F7EB" w14:textId="77777777" w:rsidR="00000A00" w:rsidRDefault="00000A00" w:rsidP="00000A00">
      <w:r>
        <w:t xml:space="preserve">What a bunch of baloney. That was – the Stoic was </w:t>
      </w:r>
      <w:proofErr w:type="gramStart"/>
      <w:r>
        <w:t>god</w:t>
      </w:r>
      <w:proofErr w:type="gramEnd"/>
      <w:r>
        <w:t xml:space="preserve">, you see. Everything was god’s will </w:t>
      </w:r>
      <w:proofErr w:type="gramStart"/>
      <w:r>
        <w:t>being</w:t>
      </w:r>
      <w:proofErr w:type="gramEnd"/>
      <w:r>
        <w:t xml:space="preserve"> expressed. And he was invincible.</w:t>
      </w:r>
    </w:p>
    <w:p w14:paraId="06BDC5F5" w14:textId="77777777" w:rsidR="00000A00" w:rsidRDefault="00000A00" w:rsidP="00000A00">
      <w:r>
        <w:t>And the Epicurean had a little different view; that’s indicated in Swinburne’s poem. This is the Epicurean view. “From too much love of living/From hope and fear set free/We thank with brief thanksgiving/Whatever gods may be/That no life lives forever/That dead men rise up never/That even the weariest river/Winds somewhere to the sea.” That’s the end.</w:t>
      </w:r>
    </w:p>
    <w:p w14:paraId="3084C346" w14:textId="77777777" w:rsidR="00000A00" w:rsidRDefault="00000A00" w:rsidP="00000A00">
      <w:r>
        <w:t xml:space="preserve">There’s a lot of platitudes. Love of living was the Epicurean. Just live it up, do your thing. The Stoic was that god, that unconquerable part of the universe, see. And so, these two groups run into Paul, and the first reaction is, “This babbler.” And as I said, the word means seed picker. It </w:t>
      </w:r>
      <w:proofErr w:type="gramStart"/>
      <w:r>
        <w:t>was referred</w:t>
      </w:r>
      <w:proofErr w:type="gramEnd"/>
      <w:r>
        <w:t xml:space="preserve"> to a gutter sparrow. And the gutter sparrows, you know, they go around and pick up little bits and pieces and scraps of stuff, and, you know, that’s how they live.</w:t>
      </w:r>
    </w:p>
    <w:p w14:paraId="7FFDFDC6" w14:textId="77777777" w:rsidR="00000A00" w:rsidRDefault="00000A00" w:rsidP="00000A00">
      <w:r>
        <w:t xml:space="preserve">And so, the common term, which really referred to gutter sparrows, became used for paupers who prowled around the marketplace, parasites who lived off what they could pick </w:t>
      </w:r>
      <w:r>
        <w:lastRenderedPageBreak/>
        <w:t>up. And it was translated into the philosophy thing, and what they were saying was, “Paul, you’re not telling us a philosophy; you’re nothing but a philosophical seed picker. You’ve picked up bits and pieces of philosophy and religion, slapped it all together, and you’re trying to pawn it off as knowledge. See? It’s like calling him an eclectic in a negative sense. “What an uneducated babble you’re trying to pawn off; bits and scraps of all kinds of random philosophies and religion being passed off as information that is true.” And so, they mocked him.</w:t>
      </w:r>
    </w:p>
    <w:p w14:paraId="13019A1A" w14:textId="77777777" w:rsidR="00000A00" w:rsidRDefault="00000A00" w:rsidP="00000A00">
      <w:r>
        <w:t xml:space="preserve">You know, it’s an old story with Christianity, but everybody who really believes the Bible and really preaches it, at one time or another runs into the mockers who say, “You’re intellectually not with it. You just – I mean that’s for – that’s an old wives’ tale; that’s for old ladies and little kids who believe that Christianity bit. I mean we </w:t>
      </w:r>
      <w:proofErr w:type="gramStart"/>
      <w:r>
        <w:t>intellectuals,</w:t>
      </w:r>
      <w:proofErr w:type="gramEnd"/>
      <w:r>
        <w:t xml:space="preserve"> we’re way past that.” See?</w:t>
      </w:r>
    </w:p>
    <w:p w14:paraId="6B5BC7A2" w14:textId="77777777" w:rsidR="00000A00" w:rsidRDefault="00000A00" w:rsidP="00000A00">
      <w:r>
        <w:t>You know, I get that when I go on a college campus. And I don’t pose to be an intellectual. But, you know, you always hear, “Well, Christianity’s not even intelligent. You know? It’s not even reasonable, all that stuff in the Bible.” But, you know, I feel in good company, because that’s what they said to Jesus in John 7:15. You know, Jesus taught, and when He taught, it was astounding. And do you know what the Jews said? “How can He know these things? He’s never been to our school.” See?</w:t>
      </w:r>
    </w:p>
    <w:p w14:paraId="020A83B5" w14:textId="77777777" w:rsidR="00000A00" w:rsidRDefault="00000A00" w:rsidP="00000A00">
      <w:r>
        <w:t>And then the disciples, on the Day of Pentecost, when they spoke in all those languages, they said, “This cannot be; these are Galileans. You know, they’re from – they’re those hayseeds from up north. What do they know? How can they speak these languages?”</w:t>
      </w:r>
    </w:p>
    <w:p w14:paraId="7BBD4C45" w14:textId="77777777" w:rsidR="00000A00" w:rsidRDefault="00000A00" w:rsidP="00000A00">
      <w:r>
        <w:t>But you know what Paul said? In 1 Corinthians he said this, “For the preaching of the cross is to them that perish” – what? – “foolishness.” And in chapter 3, verse 18, he said, “Let no man deceive you. If any man among you seems to be wise in this age, let him become a fool, that he really may be wise. For the wisdom of this world is foolishness with God.” And he says, “The Lord knows the thoughts of the wise; they are vain. Therefore, let no man glory in men.”</w:t>
      </w:r>
    </w:p>
    <w:p w14:paraId="03A90D4E" w14:textId="77777777" w:rsidR="00000A00" w:rsidRDefault="00000A00" w:rsidP="00000A00">
      <w:r>
        <w:t>The world thinks it’s wise, but it isn’t. So, the first group mocked. And there have always been mockers. And you’ll go out to your city, and you’ll be aroused, and you’ll be stirred, and you’ll be compelled to serve, and you’ll preach Christ, and invariably somebody’ll laugh.</w:t>
      </w:r>
    </w:p>
    <w:p w14:paraId="711CDF9B" w14:textId="77777777" w:rsidR="00000A00" w:rsidRDefault="00000A00" w:rsidP="00000A00">
      <w:r>
        <w:t xml:space="preserve">The second group, they weren’t contemptuous, they were questioning. Verse 18, “Others” – it says in the middle of the verse – “Others” – they didn’t mock – “Others said, ‘Hmm, he </w:t>
      </w:r>
      <w:proofErr w:type="spellStart"/>
      <w:r>
        <w:t>seemeth</w:t>
      </w:r>
      <w:proofErr w:type="spellEnd"/>
      <w:r>
        <w:t xml:space="preserve"> to be a setter forth of strange gods,’ because he preached Jesus unto them, and the resurrection.” Hey, new gods, gang. See? They were </w:t>
      </w:r>
      <w:proofErr w:type="gramStart"/>
      <w:r>
        <w:t>really big</w:t>
      </w:r>
      <w:proofErr w:type="gramEnd"/>
      <w:r>
        <w:t xml:space="preserve"> on lots of gods. And in </w:t>
      </w:r>
      <w:r>
        <w:lastRenderedPageBreak/>
        <w:t>fact, it’s interesting that the plural is used. Since he only preached Jesus and the resurrection, how did they get a plural out of it, “strange gods?” One historical explanation is that the word for resurrection is anastasis, from which we get Anastasia, which is a feminine name nowadays. I don’t know if it’s used much anymore. But what they were really thinking they were hearing was that there were two new gods being presented: Jesus and Anastasia, because they had a way of personifying deities. They had the god of piety, and the god of mercy, and the god of modesty. And so, they may have just assumed that resurrection was just some feminine god that went along with Jesus was a masculine God. Whatever their assumption, they didn’t listen very well. He preached Jesus and the resurrection. They didn’t really hear it that way, apparently, which is typical.</w:t>
      </w:r>
    </w:p>
    <w:p w14:paraId="56BE1895" w14:textId="77777777" w:rsidR="00000A00" w:rsidRDefault="00000A00" w:rsidP="00000A00">
      <w:r>
        <w:t>But they were curious in terms of questioning. “He seems to be a setter forth of strange gods,” and they were looking for something new. This was interesting for them.</w:t>
      </w:r>
    </w:p>
    <w:p w14:paraId="0D970AA1" w14:textId="77777777" w:rsidR="00000A00" w:rsidRDefault="00000A00" w:rsidP="00000A00">
      <w:r>
        <w:t xml:space="preserve">There’s a third group. They went beyond questioning; they really got curious. And we’ll just call this the curious bunch. Verse 19, “This group took him and brought him to Areopagus, and they said, ‘May we know what this new doctrine of which </w:t>
      </w:r>
      <w:proofErr w:type="spellStart"/>
      <w:r>
        <w:t>speakest</w:t>
      </w:r>
      <w:proofErr w:type="spellEnd"/>
      <w:r>
        <w:t xml:space="preserve"> is?” Tell us about this new thing.</w:t>
      </w:r>
    </w:p>
    <w:p w14:paraId="10BB2EFA" w14:textId="77777777" w:rsidR="00000A00" w:rsidRDefault="00000A00" w:rsidP="00000A00">
      <w:r>
        <w:t>You say, “Oh, terrific. They’re under spiritual conviction.”</w:t>
      </w:r>
    </w:p>
    <w:p w14:paraId="16C4FAE7" w14:textId="77777777" w:rsidR="00000A00" w:rsidRDefault="00000A00" w:rsidP="00000A00">
      <w:r>
        <w:t xml:space="preserve">No way. No spiritual conviction at all. “For that </w:t>
      </w:r>
      <w:proofErr w:type="spellStart"/>
      <w:r>
        <w:t>bringest</w:t>
      </w:r>
      <w:proofErr w:type="spellEnd"/>
      <w:r>
        <w:t xml:space="preserve"> certain strange things to our ears: we would know therefore what these things mean.”</w:t>
      </w:r>
    </w:p>
    <w:p w14:paraId="54FFA630" w14:textId="77777777" w:rsidR="00000A00" w:rsidRDefault="00000A00" w:rsidP="00000A00">
      <w:r>
        <w:t>You say, “Oh, isn’t this terrific? A revival is beginning.”</w:t>
      </w:r>
    </w:p>
    <w:p w14:paraId="43425CAF" w14:textId="77777777" w:rsidR="00000A00" w:rsidRDefault="00000A00" w:rsidP="00000A00">
      <w:r>
        <w:t xml:space="preserve">No. Look at verse 21. The Holy Spirit just puts a beautiful little thing here, “Oh, all the Athenians and strangers who were there spent their time in nothing else but either to tell or to hear some new thing.” They weren’t convicted. It was another new deal. They lived in the lust of the mind, Ephesians 2. You know that? The desires of the mind. They were just – their fulfillment came in intellectual games. And here </w:t>
      </w:r>
      <w:proofErr w:type="gramStart"/>
      <w:r>
        <w:t>was</w:t>
      </w:r>
      <w:proofErr w:type="gramEnd"/>
      <w:r>
        <w:t xml:space="preserve"> a new god and a new thing.</w:t>
      </w:r>
    </w:p>
    <w:p w14:paraId="35ED59C4" w14:textId="77777777" w:rsidR="00000A00" w:rsidRDefault="00000A00" w:rsidP="00000A00">
      <w:r>
        <w:t xml:space="preserve">And so, they haul Paul up – you know, I’m sure there were seed pickers all over the place, but they didn’t make it to the Areopagus. Paul must have really been unusual. And I know he was. So, the Areopagus is the name of a court. The Areopagus is the name of a court. The word is </w:t>
      </w:r>
      <w:proofErr w:type="spellStart"/>
      <w:r>
        <w:t>Areios</w:t>
      </w:r>
      <w:proofErr w:type="spellEnd"/>
      <w:r>
        <w:t xml:space="preserve"> Pagos in the Greek. If you translate Areopagus into English, it’s the hill of Aries. The Latin for Aries is Mars. So, Mars Hill is just translating Areopagus and adding the Latin form. So, really, Areopagus should also be, in verse 22. It should say, “Paul stood in the midst of the Areopagus.” It is not a place; it is a court. It happened to meet on a hill called Areopagus called at one time. It </w:t>
      </w:r>
      <w:proofErr w:type="gramStart"/>
      <w:r>
        <w:t>didn’t</w:t>
      </w:r>
      <w:proofErr w:type="gramEnd"/>
      <w:r>
        <w:t xml:space="preserve"> by the time Paul lived.</w:t>
      </w:r>
    </w:p>
    <w:p w14:paraId="37B4449E" w14:textId="77777777" w:rsidR="00000A00" w:rsidRDefault="00000A00" w:rsidP="00000A00">
      <w:r>
        <w:lastRenderedPageBreak/>
        <w:t>And so, Paul goes to this court called the Areopagus, made up of at least 30 men who were the real supreme judges in this area in Athens. They took care of murders; they took care of all kinds of things. Here was a new guy with a new deal, and he needed to be approved. He needed to be checked out by the court, because they protected the gods against blasphemy. And so, they needed to hear this thing to see if it was legit and could be added to the plethora of stuff that was already available.</w:t>
      </w:r>
    </w:p>
    <w:p w14:paraId="6F148802" w14:textId="77777777" w:rsidR="00000A00" w:rsidRDefault="00000A00" w:rsidP="00000A00">
      <w:r>
        <w:t xml:space="preserve">You know, it’s such a dangerous thing to get into that intellectual </w:t>
      </w:r>
      <w:proofErr w:type="gramStart"/>
      <w:r>
        <w:t>game thing</w:t>
      </w:r>
      <w:proofErr w:type="gramEnd"/>
      <w:r>
        <w:t>. You know? And there are a lot of people like that in our world today. Intellectualism is a god. They – they bow to the god of the mind.</w:t>
      </w:r>
    </w:p>
    <w:p w14:paraId="3B44D4B7" w14:textId="77777777" w:rsidR="00000A00" w:rsidRDefault="00000A00" w:rsidP="00000A00">
      <w:r>
        <w:t xml:space="preserve">Paul said to the Colossians, 2:8, “Beware lest any man spoil you through philosophy and vain deceit.” You know, you can become like sour milk if you stay around that stuff too long. Philosophy. Watch out for it. First Timothy 6:20, Paul said to Timothy, “Hey, Timothy, keep that which is committed to thy trust and avoid profane and vain babblings and oppositions of knowledge falsely so called.” Don’t get hung up in debates with people who have no real knowledge. Don’t waste your time with </w:t>
      </w:r>
      <w:proofErr w:type="gramStart"/>
      <w:r>
        <w:t>that vain babblings</w:t>
      </w:r>
      <w:proofErr w:type="gramEnd"/>
      <w:r>
        <w:t>.</w:t>
      </w:r>
    </w:p>
    <w:p w14:paraId="776E02D1" w14:textId="77777777" w:rsidR="00000A00" w:rsidRDefault="00000A00" w:rsidP="00000A00">
      <w:r>
        <w:t>In 2 Timothy 2:16, he says, “Shun profane and vain babblings, for they will increase unto more ungodliness” – listen – “and their word will eat as a gangrene.” And then he says, “You remember Hymenaeus and Philetus? It happened to them.”</w:t>
      </w:r>
    </w:p>
    <w:p w14:paraId="0753F535" w14:textId="77777777" w:rsidR="00000A00" w:rsidRDefault="00000A00" w:rsidP="00000A00">
      <w:r>
        <w:t xml:space="preserve">So, these guys were just playing mental games, and they hauled Paul up there. But what was so neat about it is that once he got up there, it didn’t matter why they got him there, God used him. It’s </w:t>
      </w:r>
      <w:proofErr w:type="gramStart"/>
      <w:r>
        <w:t>really exciting</w:t>
      </w:r>
      <w:proofErr w:type="gramEnd"/>
      <w:r>
        <w:t>.</w:t>
      </w:r>
    </w:p>
    <w:p w14:paraId="09CFA87B" w14:textId="77777777" w:rsidR="00000A00" w:rsidRDefault="00000A00" w:rsidP="00000A00">
      <w:r>
        <w:t>So, Paul gets up there in verse 22, and he preaches a mini theology through verse 31 on God, the person of God, Christ, and the resurrection.</w:t>
      </w:r>
    </w:p>
    <w:p w14:paraId="6ED1E074" w14:textId="77777777" w:rsidR="00000A00" w:rsidRDefault="00000A00" w:rsidP="00000A00">
      <w:r>
        <w:t>And you say, “What happened?”</w:t>
      </w:r>
    </w:p>
    <w:p w14:paraId="0A37D9FB" w14:textId="77777777" w:rsidR="00000A00" w:rsidRDefault="00000A00" w:rsidP="00000A00">
      <w:r>
        <w:t xml:space="preserve">Well, I told you: some contempt, some </w:t>
      </w:r>
      <w:proofErr w:type="gramStart"/>
      <w:r>
        <w:t>questionnaire</w:t>
      </w:r>
      <w:proofErr w:type="gramEnd"/>
      <w:r>
        <w:t xml:space="preserve">, some curiosity, and fourthly, conversion. Some people </w:t>
      </w:r>
      <w:proofErr w:type="gramStart"/>
      <w:r>
        <w:t>got</w:t>
      </w:r>
      <w:proofErr w:type="gramEnd"/>
      <w:r>
        <w:t xml:space="preserve"> saved. I – that’s so exciting.</w:t>
      </w:r>
    </w:p>
    <w:p w14:paraId="1E1EE1C4" w14:textId="77777777" w:rsidR="00000A00" w:rsidRDefault="00000A00" w:rsidP="00000A00">
      <w:r>
        <w:t>You say, “Who got saved?”</w:t>
      </w:r>
    </w:p>
    <w:p w14:paraId="0A2C2FBD" w14:textId="77777777" w:rsidR="00000A00" w:rsidRDefault="00000A00" w:rsidP="00000A00">
      <w:r>
        <w:t>Look down at verse 34. First of Dionysius the Areopagite, one of the guys in the court got saved. And adding to that, a woman by the name of Damaris, who was given no title or credentials, indicating a common woman. And here we see the beauty of the Gospel; it reaches the highest level, the judge of Athens, and the lowest level, the common woman in town. Isn’t that beautiful that two people on those ends of the post got saved in the same sermon? That’s the power of the Gospel, to bridge the gaps.</w:t>
      </w:r>
    </w:p>
    <w:p w14:paraId="3D85F6C6" w14:textId="77777777" w:rsidR="00000A00" w:rsidRDefault="00000A00" w:rsidP="00000A00">
      <w:r>
        <w:lastRenderedPageBreak/>
        <w:t xml:space="preserve">But you know, before the conversions ever happened, there were the same old responses. Verse 32, “When they heard” – he just preached this sermon about the resurrection and about Christ – “some mocked” – they mocked. The Epicureans didn’t believe in a resurrection at all. They thought death was the end of it. The Stoics believed in a spiritual resurrection, but not a physical one; so, they wouldn’t buy it either. And so, here Paul preaches the resurrection, and they laugh at him. That’s nothing new. Remember in Acts chapter 2, they laughed, and they said, “Oh, you guys are drunk,” verse 13? And over in Acts 26, with Agrippa, and this most interesting account of Agrippa and Festus, Paul’s defense there, </w:t>
      </w:r>
      <w:proofErr w:type="gramStart"/>
      <w:r>
        <w:t>in</w:t>
      </w:r>
      <w:proofErr w:type="gramEnd"/>
      <w:r>
        <w:t xml:space="preserve"> 26:8, he has told Agrippa about the resurrection. And Agrippa </w:t>
      </w:r>
      <w:proofErr w:type="gramStart"/>
      <w:r>
        <w:t>has not believed</w:t>
      </w:r>
      <w:proofErr w:type="gramEnd"/>
      <w:r>
        <w:t xml:space="preserve"> it. And he says in 8, “Why should it be thought a thing incredible with you, that God should raise the dead?”</w:t>
      </w:r>
    </w:p>
    <w:p w14:paraId="07497833" w14:textId="77777777" w:rsidR="00000A00" w:rsidRDefault="00000A00" w:rsidP="00000A00">
      <w:r>
        <w:t>Old Agrippa says, “Oh, Paul, you don’t believe that.”</w:t>
      </w:r>
    </w:p>
    <w:p w14:paraId="764676D5" w14:textId="77777777" w:rsidR="00000A00" w:rsidRDefault="00000A00" w:rsidP="00000A00">
      <w:r>
        <w:t xml:space="preserve">Well, what’s so incredible about that? </w:t>
      </w:r>
      <w:proofErr w:type="gramStart"/>
      <w:r>
        <w:t>Later on</w:t>
      </w:r>
      <w:proofErr w:type="gramEnd"/>
      <w:r>
        <w:t>, Festus says the same thing, verse 24, “Festus said with a loud voice” – he yells; he says – “‘Paul, you’re beside yourself; much learning has made you mad.” You’re out of your tree, Paul. You know what you’re saying?</w:t>
      </w:r>
    </w:p>
    <w:p w14:paraId="100F5EBE" w14:textId="77777777" w:rsidR="00000A00" w:rsidRDefault="00000A00" w:rsidP="00000A00">
      <w:r>
        <w:t>“Paul says, ‘I’m not mad, noble Festus, but speak forth the words of truth and soberness.’” You know, there’s always been, and there always will be people who mock the Gospel. Just expect it. The sad thing is the comedy always ends in tragedy, doesn’t it? Always ends in tragedy.</w:t>
      </w:r>
    </w:p>
    <w:p w14:paraId="2ADA7845" w14:textId="77777777" w:rsidR="00000A00" w:rsidRDefault="00000A00" w:rsidP="00000A00">
      <w:r>
        <w:t xml:space="preserve">You know, in the last days in which we live, we’re going to have to expect more of this. In Jude 17, just listen to this, “Beloved, remember the words which were spoken before by the apostles of our Lord Jesus Christ” – listen – “how they told you there should be mockers in the last time who should walk after their own ungodly lusts. These are they who separate themselves, sensual, having not the Spirit.” Expect that there’ll be mockers in the last </w:t>
      </w:r>
      <w:proofErr w:type="gramStart"/>
      <w:r>
        <w:t>times</w:t>
      </w:r>
      <w:proofErr w:type="gramEnd"/>
      <w:r>
        <w:t>. But believe me; the end of it is tragic. Tragic. Whatsoever a man sows, that shall he also reap.</w:t>
      </w:r>
    </w:p>
    <w:p w14:paraId="5A1EB1FF" w14:textId="77777777" w:rsidR="00000A00" w:rsidRDefault="00000A00" w:rsidP="00000A00">
      <w:r>
        <w:t xml:space="preserve">And there were not only mockers, but this time, after his sermon in the middle of the Areopagus, there were questioners. Others said, “We will hear thee again of this matter.” You know, that’s almost as deadly as mocking the Gospel. That’s procrastinating. That’s saying, “Well, that’s interesting. I-I may </w:t>
      </w:r>
      <w:proofErr w:type="gramStart"/>
      <w:r>
        <w:t>look into</w:t>
      </w:r>
      <w:proofErr w:type="gramEnd"/>
      <w:r>
        <w:t xml:space="preserve"> that.”</w:t>
      </w:r>
    </w:p>
    <w:p w14:paraId="0E7DD8B5" w14:textId="77777777" w:rsidR="00000A00" w:rsidRDefault="00000A00" w:rsidP="00000A00">
      <w:r>
        <w:t xml:space="preserve">You know, what Felix said? “This is very interesting, Paul. When I have a convenient season” – what? - “I’ll call for you,” Acts 24:25. Oh, my, it’s a dangerous thing to postpone the Gospel, to postpone faith in Jesus Christ, to hear, again, </w:t>
      </w:r>
      <w:proofErr w:type="gramStart"/>
      <w:r>
        <w:t>at a later time</w:t>
      </w:r>
      <w:proofErr w:type="gramEnd"/>
      <w:r>
        <w:t>.</w:t>
      </w:r>
    </w:p>
    <w:p w14:paraId="5259D149" w14:textId="77777777" w:rsidR="00000A00" w:rsidRDefault="00000A00" w:rsidP="00000A00">
      <w:r>
        <w:lastRenderedPageBreak/>
        <w:t>Today is the day of salvation, Paul said. In Hebrews chapter 3 it says, “Harden not your hearts as in the day of provocation. What you’re going to do, do today.” Hebrews 3:8. And so, the tragedy of mockery, contempt; the tragedy of questioning that postpones.</w:t>
      </w:r>
    </w:p>
    <w:p w14:paraId="65168D5B" w14:textId="77777777" w:rsidR="00000A00" w:rsidRDefault="00000A00" w:rsidP="00000A00">
      <w:r>
        <w:t xml:space="preserve">But then there were some curious. There were some </w:t>
      </w:r>
      <w:proofErr w:type="gramStart"/>
      <w:r>
        <w:t>curious in</w:t>
      </w:r>
      <w:proofErr w:type="gramEnd"/>
      <w:r>
        <w:t xml:space="preserve"> that occasion. And I like this. “Paul departed from among them,” verse 33. And do you know why he did that? I think he did that just to pull out of there who </w:t>
      </w:r>
      <w:proofErr w:type="gramStart"/>
      <w:r>
        <w:t>was</w:t>
      </w:r>
      <w:proofErr w:type="gramEnd"/>
      <w:r>
        <w:t xml:space="preserve"> the real ones. He just decided, “Now, I’ll leave, and I’ll see the response.” And he left. And I love this, verse 34, “Nevertheless, certain men joined him.” There’s a Greek word </w:t>
      </w:r>
      <w:proofErr w:type="spellStart"/>
      <w:r>
        <w:t>kolla</w:t>
      </w:r>
      <w:proofErr w:type="spellEnd"/>
      <w:r>
        <w:t xml:space="preserve">, and it means glue. The word “join” here is </w:t>
      </w:r>
      <w:proofErr w:type="spellStart"/>
      <w:r>
        <w:t>kollaō</w:t>
      </w:r>
      <w:proofErr w:type="spellEnd"/>
      <w:r>
        <w:t>; it’s the verb. They just glued themselves to Paul. They were curious; they wanted to know more. They followed Paul out of there. And then it says, “The ones who were the curious ones believed.” And there you have the conversion. And one was a member of the court, and one was just a woman who was not anything particularly special. Special to God, though.</w:t>
      </w:r>
    </w:p>
    <w:p w14:paraId="1AE16045" w14:textId="77777777" w:rsidR="00000A00" w:rsidRDefault="00000A00" w:rsidP="00000A00">
      <w:r>
        <w:t>And there was a man who made a dent in the city.</w:t>
      </w:r>
    </w:p>
    <w:p w14:paraId="00EF98B6" w14:textId="77777777" w:rsidR="00000A00" w:rsidRDefault="00000A00" w:rsidP="00000A00">
      <w:r>
        <w:t>You say, “Anybody else?”</w:t>
      </w:r>
    </w:p>
    <w:p w14:paraId="6C7462BB" w14:textId="77777777" w:rsidR="00000A00" w:rsidRDefault="00000A00" w:rsidP="00000A00">
      <w:r>
        <w:t>A few. It says, “and others with them” at the end of verse 34. Paul had a dramatic effect on a city at the top level. Why? Because he was willing to go down in the marketplace and get his feet dirty and his clothes dirty, bumping elbows with people on the common level. And God used him to spin the heads of the leaders of that great city.</w:t>
      </w:r>
    </w:p>
    <w:p w14:paraId="3D3E3B9C" w14:textId="77777777" w:rsidR="00000A00" w:rsidRDefault="00000A00" w:rsidP="00000A00">
      <w:r>
        <w:t xml:space="preserve">Beloved, our nation is still </w:t>
      </w:r>
      <w:proofErr w:type="gramStart"/>
      <w:r>
        <w:t>an Athens</w:t>
      </w:r>
      <w:proofErr w:type="gramEnd"/>
      <w:r>
        <w:t xml:space="preserve">. We still worship Athene, the deification of the mental. We worship Demeter, the earth mother, only we call it ecology. We worship Zeus the god of force and power. We worship Bacchus and </w:t>
      </w:r>
      <w:proofErr w:type="spellStart"/>
      <w:r>
        <w:t>Rumour</w:t>
      </w:r>
      <w:proofErr w:type="spellEnd"/>
      <w:r>
        <w:t xml:space="preserve">, the </w:t>
      </w:r>
      <w:proofErr w:type="gramStart"/>
      <w:r>
        <w:t>god’s</w:t>
      </w:r>
      <w:proofErr w:type="gramEnd"/>
      <w:r>
        <w:t xml:space="preserve"> of lust. And we’ve got shrines to those gods everyplace. We still have our Epicureans, existentialists, materialists, hedonists. We have our Stoics; they’re in ethical societies talking about brotherhood, helping the poor, and </w:t>
      </w:r>
      <w:proofErr w:type="gramStart"/>
      <w:r>
        <w:t>god</w:t>
      </w:r>
      <w:proofErr w:type="gramEnd"/>
      <w:r>
        <w:t xml:space="preserve"> is in you, and you are </w:t>
      </w:r>
      <w:proofErr w:type="gramStart"/>
      <w:r>
        <w:t>god</w:t>
      </w:r>
      <w:proofErr w:type="gramEnd"/>
      <w:r>
        <w:t>, and they’re everywhere.</w:t>
      </w:r>
    </w:p>
    <w:p w14:paraId="6505F01D" w14:textId="77777777" w:rsidR="00000A00" w:rsidRDefault="00000A00" w:rsidP="00000A00">
      <w:r>
        <w:t xml:space="preserve">The city is there. Your Athens waits for you to make claims </w:t>
      </w:r>
      <w:proofErr w:type="gramStart"/>
      <w:r>
        <w:t>on</w:t>
      </w:r>
      <w:proofErr w:type="gramEnd"/>
      <w:r>
        <w:t xml:space="preserve"> it. It’ll never happen until you’re provoked by Paul. And when that happens, then you can </w:t>
      </w:r>
      <w:proofErr w:type="gramStart"/>
      <w:r>
        <w:t>have an effect on</w:t>
      </w:r>
      <w:proofErr w:type="gramEnd"/>
      <w:r>
        <w:t xml:space="preserve"> it.</w:t>
      </w:r>
    </w:p>
    <w:p w14:paraId="3C5722D1" w14:textId="42E49FEF" w:rsidR="004472BF" w:rsidRDefault="00000A00" w:rsidP="00000A00">
      <w:r>
        <w:t xml:space="preserve">F. W. H. Myers wrote, concerning a Christian in the city, these words and I close, “Only like souls I see the folk thereunder/Bound who should conquer, slaves who should be kings/Hearing their one hope with an empty wonder/Sadly contented with but a show of things.” Then he looked at his city and he said this, “Then the rush, the intolerable craving/Shivers throughout me like a trumpet call/ Oh, to save these! To perish in the </w:t>
      </w:r>
      <w:proofErr w:type="gramStart"/>
      <w:r>
        <w:t>saving!/</w:t>
      </w:r>
      <w:proofErr w:type="gramEnd"/>
      <w:r>
        <w:t>To die for their life, to be offered for them all!”</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0"/>
    <w:rsid w:val="00000A00"/>
    <w:rsid w:val="00161C6B"/>
    <w:rsid w:val="003A6012"/>
    <w:rsid w:val="004472BF"/>
    <w:rsid w:val="008214DC"/>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4E4B"/>
  <w15:chartTrackingRefBased/>
  <w15:docId w15:val="{65B6BCD3-B571-4BFC-8D36-5CE1F8B0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A00"/>
    <w:rPr>
      <w:rFonts w:eastAsiaTheme="majorEastAsia" w:cstheme="majorBidi"/>
      <w:color w:val="272727" w:themeColor="text1" w:themeTint="D8"/>
    </w:rPr>
  </w:style>
  <w:style w:type="paragraph" w:styleId="Title">
    <w:name w:val="Title"/>
    <w:basedOn w:val="Normal"/>
    <w:next w:val="Normal"/>
    <w:link w:val="TitleChar"/>
    <w:uiPriority w:val="10"/>
    <w:qFormat/>
    <w:rsid w:val="00000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A00"/>
    <w:pPr>
      <w:spacing w:before="160"/>
      <w:jc w:val="center"/>
    </w:pPr>
    <w:rPr>
      <w:i/>
      <w:iCs/>
      <w:color w:val="404040" w:themeColor="text1" w:themeTint="BF"/>
    </w:rPr>
  </w:style>
  <w:style w:type="character" w:customStyle="1" w:styleId="QuoteChar">
    <w:name w:val="Quote Char"/>
    <w:basedOn w:val="DefaultParagraphFont"/>
    <w:link w:val="Quote"/>
    <w:uiPriority w:val="29"/>
    <w:rsid w:val="00000A00"/>
    <w:rPr>
      <w:i/>
      <w:iCs/>
      <w:color w:val="404040" w:themeColor="text1" w:themeTint="BF"/>
    </w:rPr>
  </w:style>
  <w:style w:type="paragraph" w:styleId="ListParagraph">
    <w:name w:val="List Paragraph"/>
    <w:basedOn w:val="Normal"/>
    <w:uiPriority w:val="34"/>
    <w:qFormat/>
    <w:rsid w:val="00000A00"/>
    <w:pPr>
      <w:ind w:left="720"/>
      <w:contextualSpacing/>
    </w:pPr>
  </w:style>
  <w:style w:type="character" w:styleId="IntenseEmphasis">
    <w:name w:val="Intense Emphasis"/>
    <w:basedOn w:val="DefaultParagraphFont"/>
    <w:uiPriority w:val="21"/>
    <w:qFormat/>
    <w:rsid w:val="00000A00"/>
    <w:rPr>
      <w:i/>
      <w:iCs/>
      <w:color w:val="0F4761" w:themeColor="accent1" w:themeShade="BF"/>
    </w:rPr>
  </w:style>
  <w:style w:type="paragraph" w:styleId="IntenseQuote">
    <w:name w:val="Intense Quote"/>
    <w:basedOn w:val="Normal"/>
    <w:next w:val="Normal"/>
    <w:link w:val="IntenseQuoteChar"/>
    <w:uiPriority w:val="30"/>
    <w:qFormat/>
    <w:rsid w:val="00000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A00"/>
    <w:rPr>
      <w:i/>
      <w:iCs/>
      <w:color w:val="0F4761" w:themeColor="accent1" w:themeShade="BF"/>
    </w:rPr>
  </w:style>
  <w:style w:type="character" w:styleId="IntenseReference">
    <w:name w:val="Intense Reference"/>
    <w:basedOn w:val="DefaultParagraphFont"/>
    <w:uiPriority w:val="32"/>
    <w:qFormat/>
    <w:rsid w:val="00000A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17</Pages>
  <Words>8615</Words>
  <Characters>37908</Characters>
  <Application>Microsoft Office Word</Application>
  <DocSecurity>0</DocSecurity>
  <Lines>702</Lines>
  <Paragraphs>214</Paragraphs>
  <ScaleCrop>false</ScaleCrop>
  <Company/>
  <LinksUpToDate>false</LinksUpToDate>
  <CharactersWithSpaces>46309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2026-05-03T13:21:00Z</dcterms:created>
  <dcterms:modified xsi:type="dcterms:W3CDTF">2026-05-03T17:02:00Z</dcterms:modified>
</cp:coreProperties>
</file>