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CB8" w14:textId="1241B8A6" w:rsidR="005F7AEB" w:rsidRPr="00232FF7" w:rsidRDefault="00232FF7" w:rsidP="00232FF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2FF7">
        <w:rPr>
          <w:rFonts w:ascii="Times New Roman" w:hAnsi="Times New Roman" w:cs="Times New Roman"/>
          <w:b/>
          <w:bCs/>
          <w:sz w:val="36"/>
          <w:szCs w:val="36"/>
        </w:rPr>
        <w:t>EPHESUS</w:t>
      </w:r>
    </w:p>
    <w:p w14:paraId="6253EE87" w14:textId="77777777" w:rsidR="00232FF7" w:rsidRDefault="00232FF7" w:rsidP="00232F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E92DE0" w14:textId="48F29765" w:rsidR="00232FF7" w:rsidRPr="00232FF7" w:rsidRDefault="00232FF7" w:rsidP="00232F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08920DBB" w14:textId="77777777" w:rsidR="00232FF7" w:rsidRDefault="00232FF7" w:rsidP="00232FF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59A11A0B" w14:textId="10D77EC1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24013B23" w14:textId="0B6E2222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42E05C54" w14:textId="16866652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2E4D41B1" w14:textId="41751E75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333AC721" w14:textId="27C64807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541A232C" w14:textId="11CD26EB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6194ACF3" w14:textId="30A3C61B" w:rsidR="00232FF7" w:rsidRDefault="00232FF7" w:rsidP="0023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6AF2FB1E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598C3" w14:textId="0DF0F819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A9A24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EBD493" w14:textId="6ECBA962" w:rsidR="00ED4CB8" w:rsidRPr="00232FF7" w:rsidRDefault="00ED4CB8" w:rsidP="00ED4C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SMYRNA</w:t>
      </w:r>
    </w:p>
    <w:p w14:paraId="2F46EDA3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174D19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4BF58B7A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5F4A788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35CBC893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65DA83C5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0AFE0AA4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4EEAE289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24017B03" w14:textId="77777777" w:rsidR="00ED4CB8" w:rsidRP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67D8E260" w14:textId="77777777" w:rsidR="00ED4CB8" w:rsidRDefault="00ED4CB8" w:rsidP="00ED4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4CB8"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01738E11" w14:textId="75F28939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873D8D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030794" w14:textId="6A32BEA7" w:rsidR="00ED4CB8" w:rsidRPr="00232FF7" w:rsidRDefault="00ED4CB8" w:rsidP="00ED4C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PERGAMOS</w:t>
      </w:r>
    </w:p>
    <w:p w14:paraId="0D467443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E6EA5B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4FB991DB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D1D4E82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0859A3CD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71EDA964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45884AD4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18AB7744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050B33CA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19CE75D2" w14:textId="77777777" w:rsidR="00ED4CB8" w:rsidRDefault="00ED4CB8" w:rsidP="00ED4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340E7A91" w14:textId="077877E6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C6AD4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BB0A4E" w14:textId="1AE240F9" w:rsidR="00ED4CB8" w:rsidRPr="00232FF7" w:rsidRDefault="00ED4CB8" w:rsidP="00ED4C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THYATARI</w:t>
      </w:r>
    </w:p>
    <w:p w14:paraId="2C870A29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D86BC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5D46AAD8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B15046B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705788E9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692C3F37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61820276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53A54EC5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07CBB69C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2D292663" w14:textId="77777777" w:rsidR="00ED4CB8" w:rsidRDefault="00ED4CB8" w:rsidP="00ED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4E9ADA86" w14:textId="059FF251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FB4FC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6F2427" w14:textId="458D72DC" w:rsidR="00ED4CB8" w:rsidRPr="00232FF7" w:rsidRDefault="00ED4CB8" w:rsidP="00ED4C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SARDIS</w:t>
      </w:r>
    </w:p>
    <w:p w14:paraId="55CAC8A1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7FA7DF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3F57F89E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CE9A0BD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19C83640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30D5E295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186243DA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0CD1ADE2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6308669B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5455284A" w14:textId="77777777" w:rsidR="00ED4CB8" w:rsidRDefault="00ED4CB8" w:rsidP="00ED4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5F97734D" w14:textId="44BA971D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3FEC3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Hlk159428338"/>
    </w:p>
    <w:p w14:paraId="00389DE5" w14:textId="77777777" w:rsidR="00ED4CB8" w:rsidRPr="00ED4CB8" w:rsidRDefault="00ED4CB8" w:rsidP="00ED4CB8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aps/>
        </w:rPr>
      </w:pPr>
      <w:r w:rsidRPr="00ED4CB8">
        <w:rPr>
          <w:rFonts w:asciiTheme="majorBidi" w:eastAsia="+mn-ea" w:hAnsiTheme="majorBidi" w:cstheme="majorBidi"/>
          <w:b/>
          <w:bCs/>
          <w:caps/>
          <w:kern w:val="24"/>
          <w:sz w:val="36"/>
          <w:szCs w:val="36"/>
        </w:rPr>
        <w:t>Philadelphia</w:t>
      </w:r>
    </w:p>
    <w:p w14:paraId="51204492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366EF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5DC0CD1E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889E020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6C67F880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6BB52E46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20BD234D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12FFFBCB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016B64C8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1005EB74" w14:textId="77777777" w:rsidR="00ED4CB8" w:rsidRDefault="00ED4CB8" w:rsidP="00ED4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bookmarkEnd w:id="0"/>
    <w:p w14:paraId="2AC34C95" w14:textId="6C42BB96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2351F1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B614B0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485CB" w14:textId="030DE305" w:rsidR="00ED4CB8" w:rsidRPr="00ED4CB8" w:rsidRDefault="00ED4CB8" w:rsidP="00ED4CB8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aps/>
        </w:rPr>
      </w:pPr>
      <w:r>
        <w:rPr>
          <w:rFonts w:asciiTheme="majorBidi" w:eastAsia="+mn-ea" w:hAnsiTheme="majorBidi" w:cstheme="majorBidi"/>
          <w:b/>
          <w:bCs/>
          <w:caps/>
          <w:kern w:val="24"/>
          <w:sz w:val="36"/>
          <w:szCs w:val="36"/>
        </w:rPr>
        <w:t>LAODICEA</w:t>
      </w:r>
    </w:p>
    <w:p w14:paraId="26CD9F21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5E7B7F" w14:textId="77777777" w:rsidR="00ED4CB8" w:rsidRPr="00232FF7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FF7">
        <w:rPr>
          <w:rFonts w:ascii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2FF7">
        <w:rPr>
          <w:rFonts w:ascii="Times New Roman" w:hAnsi="Times New Roman" w:cs="Times New Roman"/>
          <w:b/>
          <w:bCs/>
          <w:sz w:val="24"/>
          <w:szCs w:val="24"/>
        </w:rPr>
        <w:t xml:space="preserve"> assignment is to take from the Scriptures and complete the following.</w:t>
      </w:r>
    </w:p>
    <w:p w14:paraId="78B48E0D" w14:textId="77777777" w:rsidR="00ED4CB8" w:rsidRDefault="00ED4CB8" w:rsidP="00ED4CB8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1BA7D89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Church (meaning of name)</w:t>
      </w:r>
    </w:p>
    <w:p w14:paraId="2A6ED181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Christ Chosen &amp; Meaning of Title</w:t>
      </w:r>
    </w:p>
    <w:p w14:paraId="78680871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Commendation</w:t>
      </w:r>
    </w:p>
    <w:p w14:paraId="4A18DB4D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36A1E361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Exhortation</w:t>
      </w:r>
    </w:p>
    <w:p w14:paraId="7B9CC1DF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Promise to the Overcomer</w:t>
      </w:r>
    </w:p>
    <w:p w14:paraId="47C68CB6" w14:textId="77777777" w:rsidR="00ED4CB8" w:rsidRDefault="00ED4CB8" w:rsidP="00ED4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‘He that hath an ear, hear what the Spirit says to the churches.”</w:t>
      </w:r>
    </w:p>
    <w:p w14:paraId="6E99F2CD" w14:textId="4F3976A5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8979A5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06A499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53822" w14:textId="19E9ADB2" w:rsidR="00ED4CB8" w:rsidRPr="00ED4CB8" w:rsidRDefault="00ED4CB8" w:rsidP="00ED4CB8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aps/>
        </w:rPr>
      </w:pPr>
      <w:r>
        <w:rPr>
          <w:rFonts w:asciiTheme="majorBidi" w:eastAsia="+mn-ea" w:hAnsiTheme="majorBidi" w:cstheme="majorBidi"/>
          <w:b/>
          <w:bCs/>
          <w:caps/>
          <w:kern w:val="24"/>
          <w:sz w:val="36"/>
          <w:szCs w:val="36"/>
        </w:rPr>
        <w:t>YOUR PERSONAL COMPARISON</w:t>
      </w:r>
    </w:p>
    <w:p w14:paraId="07A72CD3" w14:textId="77777777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85673" w14:textId="7C5AA271" w:rsid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Take each one of the churches seven elements and compare each church to your life as you see in in God’s eyes. </w:t>
      </w:r>
    </w:p>
    <w:p w14:paraId="7C4A00CC" w14:textId="77777777" w:rsidR="00ED4CB8" w:rsidRDefault="00ED4C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D8F96C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470AC" w14:textId="77777777" w:rsidR="00ED4CB8" w:rsidRDefault="00ED4CB8" w:rsidP="00ED4CB8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color w:val="FFFFFF"/>
          <w:kern w:val="24"/>
          <w:sz w:val="36"/>
          <w:szCs w:val="36"/>
        </w:rPr>
        <w:t>Philadelphia</w:t>
      </w:r>
    </w:p>
    <w:p w14:paraId="54200A94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AA1B6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ED220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62AE5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F451CA" w14:textId="77777777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57831" w14:textId="004B403B" w:rsidR="00ED4CB8" w:rsidRPr="00ED4CB8" w:rsidRDefault="00ED4CB8" w:rsidP="00ED4C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CB8" w:rsidRPr="00ED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0D3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535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9B2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333"/>
    <w:multiLevelType w:val="hybridMultilevel"/>
    <w:tmpl w:val="8244E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181D"/>
    <w:multiLevelType w:val="hybridMultilevel"/>
    <w:tmpl w:val="05F4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1E9E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FE1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0035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048E4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093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43EE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650CB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B45EE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7222"/>
    <w:multiLevelType w:val="hybridMultilevel"/>
    <w:tmpl w:val="05F4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00C09"/>
    <w:multiLevelType w:val="hybridMultilevel"/>
    <w:tmpl w:val="D884C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787405">
    <w:abstractNumId w:val="4"/>
  </w:num>
  <w:num w:numId="2" w16cid:durableId="225846342">
    <w:abstractNumId w:val="3"/>
  </w:num>
  <w:num w:numId="3" w16cid:durableId="143162696">
    <w:abstractNumId w:val="14"/>
  </w:num>
  <w:num w:numId="4" w16cid:durableId="93870779">
    <w:abstractNumId w:val="12"/>
  </w:num>
  <w:num w:numId="5" w16cid:durableId="1373454592">
    <w:abstractNumId w:val="5"/>
  </w:num>
  <w:num w:numId="6" w16cid:durableId="1953318003">
    <w:abstractNumId w:val="2"/>
  </w:num>
  <w:num w:numId="7" w16cid:durableId="1099762395">
    <w:abstractNumId w:val="11"/>
  </w:num>
  <w:num w:numId="8" w16cid:durableId="1316950297">
    <w:abstractNumId w:val="13"/>
  </w:num>
  <w:num w:numId="9" w16cid:durableId="332149861">
    <w:abstractNumId w:val="7"/>
  </w:num>
  <w:num w:numId="10" w16cid:durableId="685012559">
    <w:abstractNumId w:val="8"/>
  </w:num>
  <w:num w:numId="11" w16cid:durableId="1279095852">
    <w:abstractNumId w:val="10"/>
  </w:num>
  <w:num w:numId="12" w16cid:durableId="791558874">
    <w:abstractNumId w:val="9"/>
  </w:num>
  <w:num w:numId="13" w16cid:durableId="1223559813">
    <w:abstractNumId w:val="0"/>
  </w:num>
  <w:num w:numId="14" w16cid:durableId="2030519543">
    <w:abstractNumId w:val="6"/>
  </w:num>
  <w:num w:numId="15" w16cid:durableId="136259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F7"/>
    <w:rsid w:val="00232FF7"/>
    <w:rsid w:val="00552042"/>
    <w:rsid w:val="005F7AEB"/>
    <w:rsid w:val="00A24103"/>
    <w:rsid w:val="00E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776D"/>
  <w15:chartTrackingRefBased/>
  <w15:docId w15:val="{AEC1F985-0BBA-47C4-B9ED-D7D79CEF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F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Pugh</dc:creator>
  <cp:keywords/>
  <dc:description/>
  <cp:lastModifiedBy>Jim Pugh</cp:lastModifiedBy>
  <cp:revision>2</cp:revision>
  <dcterms:created xsi:type="dcterms:W3CDTF">2024-02-19T23:51:00Z</dcterms:created>
  <dcterms:modified xsi:type="dcterms:W3CDTF">2024-02-21T23:19:00Z</dcterms:modified>
</cp:coreProperties>
</file>