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9CB8" w14:textId="1241B8A6" w:rsidR="005F7AEB" w:rsidRPr="00232FF7" w:rsidRDefault="00232FF7" w:rsidP="00232F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2FF7">
        <w:rPr>
          <w:rFonts w:ascii="Times New Roman" w:hAnsi="Times New Roman" w:cs="Times New Roman"/>
          <w:b/>
          <w:bCs/>
          <w:sz w:val="36"/>
          <w:szCs w:val="36"/>
        </w:rPr>
        <w:t>EPHESUS</w:t>
      </w:r>
    </w:p>
    <w:p w14:paraId="6253EE87" w14:textId="77777777" w:rsidR="00232FF7" w:rsidRDefault="00232FF7" w:rsidP="00232F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E92DE0" w14:textId="48F29765" w:rsidR="00232FF7" w:rsidRPr="00232FF7" w:rsidRDefault="00232FF7" w:rsidP="00232F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FF7">
        <w:rPr>
          <w:rFonts w:ascii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32FF7">
        <w:rPr>
          <w:rFonts w:ascii="Times New Roman" w:hAnsi="Times New Roman" w:cs="Times New Roman"/>
          <w:b/>
          <w:bCs/>
          <w:sz w:val="24"/>
          <w:szCs w:val="24"/>
        </w:rPr>
        <w:t xml:space="preserve"> assignment is to take from the Scriptures and complete the following.</w:t>
      </w:r>
    </w:p>
    <w:p w14:paraId="08920DBB" w14:textId="77777777" w:rsidR="00232FF7" w:rsidRDefault="00232FF7" w:rsidP="00232FF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9A11A0B" w14:textId="10D77EC1" w:rsidR="00232FF7" w:rsidRDefault="00232FF7" w:rsidP="00232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Church (meaning of name)</w:t>
      </w:r>
    </w:p>
    <w:p w14:paraId="24013B23" w14:textId="0B6E2222" w:rsidR="00232FF7" w:rsidRDefault="00232FF7" w:rsidP="00232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Christ Chosen &amp; Meaning of Title</w:t>
      </w:r>
    </w:p>
    <w:p w14:paraId="42E05C54" w14:textId="16866652" w:rsidR="00232FF7" w:rsidRDefault="00232FF7" w:rsidP="00232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Commendation</w:t>
      </w:r>
    </w:p>
    <w:p w14:paraId="2E4D41B1" w14:textId="41751E75" w:rsidR="00232FF7" w:rsidRDefault="00232FF7" w:rsidP="00232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Concern</w:t>
      </w:r>
    </w:p>
    <w:p w14:paraId="333AC721" w14:textId="27C64807" w:rsidR="00232FF7" w:rsidRDefault="00232FF7" w:rsidP="00232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Exhortation</w:t>
      </w:r>
    </w:p>
    <w:p w14:paraId="541A232C" w14:textId="11CD26EB" w:rsidR="00232FF7" w:rsidRDefault="00232FF7" w:rsidP="00232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Promise to the Overcomer</w:t>
      </w:r>
    </w:p>
    <w:p w14:paraId="6194ACF3" w14:textId="30A3C61B" w:rsidR="00232FF7" w:rsidRDefault="00232FF7" w:rsidP="00232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‘He that hath an ear, hear what the Spirit says to the churches.”</w:t>
      </w:r>
    </w:p>
    <w:p w14:paraId="6AF2FB1E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598C3" w14:textId="0DF0F819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A9A24" w14:textId="77777777" w:rsidR="00ED4CB8" w:rsidRDefault="00ED4C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EBD493" w14:textId="6ECBA962" w:rsidR="00ED4CB8" w:rsidRPr="00232FF7" w:rsidRDefault="00ED4CB8" w:rsidP="00ED4C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SMYRNA</w:t>
      </w:r>
    </w:p>
    <w:p w14:paraId="2F46EDA3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174D19" w14:textId="77777777" w:rsidR="00ED4CB8" w:rsidRPr="00232FF7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FF7">
        <w:rPr>
          <w:rFonts w:ascii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32FF7">
        <w:rPr>
          <w:rFonts w:ascii="Times New Roman" w:hAnsi="Times New Roman" w:cs="Times New Roman"/>
          <w:b/>
          <w:bCs/>
          <w:sz w:val="24"/>
          <w:szCs w:val="24"/>
        </w:rPr>
        <w:t xml:space="preserve"> assignment is to take from the Scriptures and complete the following.</w:t>
      </w:r>
    </w:p>
    <w:p w14:paraId="4BF58B7A" w14:textId="77777777" w:rsidR="00ED4CB8" w:rsidRDefault="00ED4CB8" w:rsidP="00ED4CB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5F4A788" w14:textId="77777777" w:rsidR="00ED4CB8" w:rsidRPr="00ED4CB8" w:rsidRDefault="00ED4CB8" w:rsidP="00ED4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4CB8">
        <w:rPr>
          <w:rFonts w:ascii="Times New Roman" w:hAnsi="Times New Roman" w:cs="Times New Roman"/>
          <w:b/>
          <w:bCs/>
          <w:sz w:val="24"/>
          <w:szCs w:val="24"/>
        </w:rPr>
        <w:t>Name of the Church (meaning of name)</w:t>
      </w:r>
    </w:p>
    <w:p w14:paraId="35CBC893" w14:textId="77777777" w:rsidR="00ED4CB8" w:rsidRPr="00ED4CB8" w:rsidRDefault="00ED4CB8" w:rsidP="00ED4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4CB8">
        <w:rPr>
          <w:rFonts w:ascii="Times New Roman" w:hAnsi="Times New Roman" w:cs="Times New Roman"/>
          <w:b/>
          <w:bCs/>
          <w:sz w:val="24"/>
          <w:szCs w:val="24"/>
        </w:rPr>
        <w:t>Title of Christ Chosen &amp; Meaning of Title</w:t>
      </w:r>
    </w:p>
    <w:p w14:paraId="65DA83C5" w14:textId="77777777" w:rsidR="00ED4CB8" w:rsidRPr="00ED4CB8" w:rsidRDefault="00ED4CB8" w:rsidP="00ED4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4CB8">
        <w:rPr>
          <w:rFonts w:ascii="Times New Roman" w:hAnsi="Times New Roman" w:cs="Times New Roman"/>
          <w:b/>
          <w:bCs/>
          <w:sz w:val="24"/>
          <w:szCs w:val="24"/>
        </w:rPr>
        <w:t>Commendation</w:t>
      </w:r>
    </w:p>
    <w:p w14:paraId="0AFE0AA4" w14:textId="77777777" w:rsidR="00ED4CB8" w:rsidRPr="00ED4CB8" w:rsidRDefault="00ED4CB8" w:rsidP="00ED4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4CB8">
        <w:rPr>
          <w:rFonts w:ascii="Times New Roman" w:hAnsi="Times New Roman" w:cs="Times New Roman"/>
          <w:b/>
          <w:bCs/>
          <w:sz w:val="24"/>
          <w:szCs w:val="24"/>
        </w:rPr>
        <w:t>Concern</w:t>
      </w:r>
    </w:p>
    <w:p w14:paraId="4EEAE289" w14:textId="77777777" w:rsidR="00ED4CB8" w:rsidRPr="00ED4CB8" w:rsidRDefault="00ED4CB8" w:rsidP="00ED4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4CB8">
        <w:rPr>
          <w:rFonts w:ascii="Times New Roman" w:hAnsi="Times New Roman" w:cs="Times New Roman"/>
          <w:b/>
          <w:bCs/>
          <w:sz w:val="24"/>
          <w:szCs w:val="24"/>
        </w:rPr>
        <w:t>Exhortation</w:t>
      </w:r>
    </w:p>
    <w:p w14:paraId="24017B03" w14:textId="77777777" w:rsidR="00ED4CB8" w:rsidRPr="00ED4CB8" w:rsidRDefault="00ED4CB8" w:rsidP="00ED4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4CB8">
        <w:rPr>
          <w:rFonts w:ascii="Times New Roman" w:hAnsi="Times New Roman" w:cs="Times New Roman"/>
          <w:b/>
          <w:bCs/>
          <w:sz w:val="24"/>
          <w:szCs w:val="24"/>
        </w:rPr>
        <w:t>Promise to the Overcomer</w:t>
      </w:r>
    </w:p>
    <w:p w14:paraId="67D8E260" w14:textId="77777777" w:rsidR="00ED4CB8" w:rsidRDefault="00ED4CB8" w:rsidP="00ED4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4CB8">
        <w:rPr>
          <w:rFonts w:ascii="Times New Roman" w:hAnsi="Times New Roman" w:cs="Times New Roman"/>
          <w:b/>
          <w:bCs/>
          <w:sz w:val="24"/>
          <w:szCs w:val="24"/>
        </w:rPr>
        <w:t>‘He that hath an ear, hear what the Spirit says to the churches.”</w:t>
      </w:r>
    </w:p>
    <w:p w14:paraId="01738E11" w14:textId="75F28939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73D8D" w14:textId="77777777" w:rsidR="00ED4CB8" w:rsidRDefault="00ED4C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030794" w14:textId="6A32BEA7" w:rsidR="00ED4CB8" w:rsidRPr="00232FF7" w:rsidRDefault="00ED4CB8" w:rsidP="00ED4C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PERGAMOS</w:t>
      </w:r>
    </w:p>
    <w:p w14:paraId="0D467443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E6EA5B" w14:textId="77777777" w:rsidR="00ED4CB8" w:rsidRPr="00232FF7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FF7">
        <w:rPr>
          <w:rFonts w:ascii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32FF7">
        <w:rPr>
          <w:rFonts w:ascii="Times New Roman" w:hAnsi="Times New Roman" w:cs="Times New Roman"/>
          <w:b/>
          <w:bCs/>
          <w:sz w:val="24"/>
          <w:szCs w:val="24"/>
        </w:rPr>
        <w:t xml:space="preserve"> assignment is to take from the Scriptures and complete the following.</w:t>
      </w:r>
    </w:p>
    <w:p w14:paraId="4FB991DB" w14:textId="77777777" w:rsidR="00ED4CB8" w:rsidRDefault="00ED4CB8" w:rsidP="00ED4CB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D1D4E82" w14:textId="77777777" w:rsidR="00ED4CB8" w:rsidRDefault="00ED4CB8" w:rsidP="00ED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Church (meaning of name)</w:t>
      </w:r>
    </w:p>
    <w:p w14:paraId="0859A3CD" w14:textId="77777777" w:rsidR="00ED4CB8" w:rsidRDefault="00ED4CB8" w:rsidP="00ED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Christ Chosen &amp; Meaning of Title</w:t>
      </w:r>
    </w:p>
    <w:p w14:paraId="71EDA964" w14:textId="77777777" w:rsidR="00ED4CB8" w:rsidRDefault="00ED4CB8" w:rsidP="00ED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Commendation</w:t>
      </w:r>
    </w:p>
    <w:p w14:paraId="45884AD4" w14:textId="77777777" w:rsidR="00ED4CB8" w:rsidRDefault="00ED4CB8" w:rsidP="00ED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Concern</w:t>
      </w:r>
    </w:p>
    <w:p w14:paraId="18AB7744" w14:textId="77777777" w:rsidR="00ED4CB8" w:rsidRDefault="00ED4CB8" w:rsidP="00ED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Exhortation</w:t>
      </w:r>
    </w:p>
    <w:p w14:paraId="050B33CA" w14:textId="77777777" w:rsidR="00ED4CB8" w:rsidRDefault="00ED4CB8" w:rsidP="00ED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Promise to the Overcomer</w:t>
      </w:r>
    </w:p>
    <w:p w14:paraId="19CE75D2" w14:textId="77777777" w:rsidR="00ED4CB8" w:rsidRDefault="00ED4CB8" w:rsidP="00ED4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‘He that hath an ear, hear what the Spirit says to the churches.”</w:t>
      </w:r>
    </w:p>
    <w:p w14:paraId="340E7A91" w14:textId="077877E6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C6AD4" w14:textId="77777777" w:rsidR="00ED4CB8" w:rsidRDefault="00ED4C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BB0A4E" w14:textId="1AE240F9" w:rsidR="00ED4CB8" w:rsidRPr="00232FF7" w:rsidRDefault="00ED4CB8" w:rsidP="00ED4C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THYATARI</w:t>
      </w:r>
    </w:p>
    <w:p w14:paraId="2C870A29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9D86BC" w14:textId="77777777" w:rsidR="00ED4CB8" w:rsidRPr="00232FF7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FF7">
        <w:rPr>
          <w:rFonts w:ascii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32FF7">
        <w:rPr>
          <w:rFonts w:ascii="Times New Roman" w:hAnsi="Times New Roman" w:cs="Times New Roman"/>
          <w:b/>
          <w:bCs/>
          <w:sz w:val="24"/>
          <w:szCs w:val="24"/>
        </w:rPr>
        <w:t xml:space="preserve"> assignment is to take from the Scriptures and complete the following.</w:t>
      </w:r>
    </w:p>
    <w:p w14:paraId="5D46AAD8" w14:textId="77777777" w:rsidR="00ED4CB8" w:rsidRDefault="00ED4CB8" w:rsidP="00ED4CB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B15046B" w14:textId="77777777" w:rsidR="00ED4CB8" w:rsidRDefault="00ED4CB8" w:rsidP="00ED4C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Church (meaning of name)</w:t>
      </w:r>
    </w:p>
    <w:p w14:paraId="705788E9" w14:textId="77777777" w:rsidR="00ED4CB8" w:rsidRDefault="00ED4CB8" w:rsidP="00ED4C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Christ Chosen &amp; Meaning of Title</w:t>
      </w:r>
    </w:p>
    <w:p w14:paraId="692C3F37" w14:textId="77777777" w:rsidR="00ED4CB8" w:rsidRDefault="00ED4CB8" w:rsidP="00ED4C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Commendation</w:t>
      </w:r>
    </w:p>
    <w:p w14:paraId="61820276" w14:textId="77777777" w:rsidR="00ED4CB8" w:rsidRDefault="00ED4CB8" w:rsidP="00ED4C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Concern</w:t>
      </w:r>
    </w:p>
    <w:p w14:paraId="53A54EC5" w14:textId="77777777" w:rsidR="00ED4CB8" w:rsidRDefault="00ED4CB8" w:rsidP="00ED4C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Exhortation</w:t>
      </w:r>
    </w:p>
    <w:p w14:paraId="07CBB69C" w14:textId="77777777" w:rsidR="00ED4CB8" w:rsidRDefault="00ED4CB8" w:rsidP="00ED4C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Promise to the Overcomer</w:t>
      </w:r>
    </w:p>
    <w:p w14:paraId="2D292663" w14:textId="77777777" w:rsidR="00ED4CB8" w:rsidRDefault="00ED4CB8" w:rsidP="00ED4C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‘He that hath an ear, hear what the Spirit says to the churches.”</w:t>
      </w:r>
    </w:p>
    <w:p w14:paraId="4E9ADA86" w14:textId="059FF251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1FB4FC" w14:textId="77777777" w:rsidR="00ED4CB8" w:rsidRDefault="00ED4C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6F2427" w14:textId="458D72DC" w:rsidR="00ED4CB8" w:rsidRPr="00232FF7" w:rsidRDefault="00ED4CB8" w:rsidP="00ED4C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SARDIS</w:t>
      </w:r>
    </w:p>
    <w:p w14:paraId="55CAC8A1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7FA7DF" w14:textId="77777777" w:rsidR="00ED4CB8" w:rsidRPr="00232FF7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FF7">
        <w:rPr>
          <w:rFonts w:ascii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32FF7">
        <w:rPr>
          <w:rFonts w:ascii="Times New Roman" w:hAnsi="Times New Roman" w:cs="Times New Roman"/>
          <w:b/>
          <w:bCs/>
          <w:sz w:val="24"/>
          <w:szCs w:val="24"/>
        </w:rPr>
        <w:t xml:space="preserve"> assignment is to take from the Scriptures and complete the following.</w:t>
      </w:r>
    </w:p>
    <w:p w14:paraId="3F57F89E" w14:textId="77777777" w:rsidR="00ED4CB8" w:rsidRDefault="00ED4CB8" w:rsidP="00ED4CB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CE9A0BD" w14:textId="77777777" w:rsidR="00ED4CB8" w:rsidRDefault="00ED4CB8" w:rsidP="00ED4C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Church (meaning of name)</w:t>
      </w:r>
    </w:p>
    <w:p w14:paraId="19C83640" w14:textId="77777777" w:rsidR="00ED4CB8" w:rsidRDefault="00ED4CB8" w:rsidP="00ED4C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Christ Chosen &amp; Meaning of Title</w:t>
      </w:r>
    </w:p>
    <w:p w14:paraId="30D5E295" w14:textId="77777777" w:rsidR="00ED4CB8" w:rsidRDefault="00ED4CB8" w:rsidP="00ED4C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Commendation</w:t>
      </w:r>
    </w:p>
    <w:p w14:paraId="186243DA" w14:textId="77777777" w:rsidR="00ED4CB8" w:rsidRDefault="00ED4CB8" w:rsidP="00ED4C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Concern</w:t>
      </w:r>
    </w:p>
    <w:p w14:paraId="0CD1ADE2" w14:textId="77777777" w:rsidR="00ED4CB8" w:rsidRDefault="00ED4CB8" w:rsidP="00ED4C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Exhortation</w:t>
      </w:r>
    </w:p>
    <w:p w14:paraId="6308669B" w14:textId="77777777" w:rsidR="00ED4CB8" w:rsidRDefault="00ED4CB8" w:rsidP="00ED4C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Promise to the Overcomer</w:t>
      </w:r>
    </w:p>
    <w:p w14:paraId="5455284A" w14:textId="77777777" w:rsidR="00ED4CB8" w:rsidRDefault="00ED4CB8" w:rsidP="00ED4C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‘He that hath an ear, hear what the Spirit says to the churches.”</w:t>
      </w:r>
    </w:p>
    <w:p w14:paraId="5F97734D" w14:textId="44BA971D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43FEC3" w14:textId="77777777" w:rsidR="00ED4CB8" w:rsidRDefault="00ED4C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Hlk159428338"/>
    </w:p>
    <w:p w14:paraId="00389DE5" w14:textId="77777777" w:rsidR="00ED4CB8" w:rsidRPr="00ED4CB8" w:rsidRDefault="00ED4CB8" w:rsidP="00ED4CB8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aps/>
        </w:rPr>
      </w:pPr>
      <w:r w:rsidRPr="00ED4CB8">
        <w:rPr>
          <w:rFonts w:asciiTheme="majorBidi" w:eastAsia="+mn-ea" w:hAnsiTheme="majorBidi" w:cstheme="majorBidi"/>
          <w:b/>
          <w:bCs/>
          <w:caps/>
          <w:kern w:val="24"/>
          <w:sz w:val="36"/>
          <w:szCs w:val="36"/>
        </w:rPr>
        <w:t>Philadelphia</w:t>
      </w:r>
    </w:p>
    <w:p w14:paraId="51204492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366EF" w14:textId="77777777" w:rsidR="00ED4CB8" w:rsidRPr="00232FF7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FF7">
        <w:rPr>
          <w:rFonts w:ascii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32FF7">
        <w:rPr>
          <w:rFonts w:ascii="Times New Roman" w:hAnsi="Times New Roman" w:cs="Times New Roman"/>
          <w:b/>
          <w:bCs/>
          <w:sz w:val="24"/>
          <w:szCs w:val="24"/>
        </w:rPr>
        <w:t xml:space="preserve"> assignment is to take from the Scriptures and complete the following.</w:t>
      </w:r>
    </w:p>
    <w:p w14:paraId="5DC0CD1E" w14:textId="77777777" w:rsidR="00ED4CB8" w:rsidRDefault="00ED4CB8" w:rsidP="00ED4CB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889E020" w14:textId="77777777" w:rsidR="00ED4CB8" w:rsidRDefault="00ED4CB8" w:rsidP="00ED4C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Church (meaning of name)</w:t>
      </w:r>
    </w:p>
    <w:p w14:paraId="6C67F880" w14:textId="77777777" w:rsidR="00ED4CB8" w:rsidRDefault="00ED4CB8" w:rsidP="00ED4C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Christ Chosen &amp; Meaning of Title</w:t>
      </w:r>
    </w:p>
    <w:p w14:paraId="6BB52E46" w14:textId="77777777" w:rsidR="00ED4CB8" w:rsidRDefault="00ED4CB8" w:rsidP="00ED4C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Commendation</w:t>
      </w:r>
    </w:p>
    <w:p w14:paraId="20BD234D" w14:textId="77777777" w:rsidR="00ED4CB8" w:rsidRDefault="00ED4CB8" w:rsidP="00ED4C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Concern</w:t>
      </w:r>
    </w:p>
    <w:p w14:paraId="12FFFBCB" w14:textId="77777777" w:rsidR="00ED4CB8" w:rsidRDefault="00ED4CB8" w:rsidP="00ED4C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Exhortation</w:t>
      </w:r>
    </w:p>
    <w:p w14:paraId="016B64C8" w14:textId="77777777" w:rsidR="00ED4CB8" w:rsidRDefault="00ED4CB8" w:rsidP="00ED4C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Promise to the Overcomer</w:t>
      </w:r>
    </w:p>
    <w:p w14:paraId="1005EB74" w14:textId="77777777" w:rsidR="00ED4CB8" w:rsidRDefault="00ED4CB8" w:rsidP="00ED4C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‘He that hath an ear, hear what the Spirit says to the churches.”</w:t>
      </w:r>
    </w:p>
    <w:bookmarkEnd w:id="0"/>
    <w:p w14:paraId="2AC34C95" w14:textId="6C42BB96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2351F1" w14:textId="77777777" w:rsidR="00ED4CB8" w:rsidRDefault="00ED4C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B614B0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4485CB" w14:textId="030DE305" w:rsidR="00ED4CB8" w:rsidRPr="00ED4CB8" w:rsidRDefault="00ED4CB8" w:rsidP="00ED4CB8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aps/>
        </w:rPr>
      </w:pPr>
      <w:r>
        <w:rPr>
          <w:rFonts w:asciiTheme="majorBidi" w:eastAsia="+mn-ea" w:hAnsiTheme="majorBidi" w:cstheme="majorBidi"/>
          <w:b/>
          <w:bCs/>
          <w:caps/>
          <w:kern w:val="24"/>
          <w:sz w:val="36"/>
          <w:szCs w:val="36"/>
        </w:rPr>
        <w:t>LAODICEA</w:t>
      </w:r>
    </w:p>
    <w:p w14:paraId="26CD9F21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5E7B7F" w14:textId="77777777" w:rsidR="00ED4CB8" w:rsidRPr="00232FF7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FF7">
        <w:rPr>
          <w:rFonts w:ascii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32FF7">
        <w:rPr>
          <w:rFonts w:ascii="Times New Roman" w:hAnsi="Times New Roman" w:cs="Times New Roman"/>
          <w:b/>
          <w:bCs/>
          <w:sz w:val="24"/>
          <w:szCs w:val="24"/>
        </w:rPr>
        <w:t xml:space="preserve"> assignment is to take from the Scriptures and complete the following.</w:t>
      </w:r>
    </w:p>
    <w:p w14:paraId="78B48E0D" w14:textId="77777777" w:rsidR="00ED4CB8" w:rsidRDefault="00ED4CB8" w:rsidP="00ED4CB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1BA7D89" w14:textId="77777777" w:rsidR="00ED4CB8" w:rsidRDefault="00ED4CB8" w:rsidP="00ED4C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Church (meaning of name)</w:t>
      </w:r>
    </w:p>
    <w:p w14:paraId="2A6ED181" w14:textId="77777777" w:rsidR="00ED4CB8" w:rsidRDefault="00ED4CB8" w:rsidP="00ED4C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Christ Chosen &amp; Meaning of Title</w:t>
      </w:r>
    </w:p>
    <w:p w14:paraId="78680871" w14:textId="77777777" w:rsidR="00ED4CB8" w:rsidRDefault="00ED4CB8" w:rsidP="00ED4C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Commendation</w:t>
      </w:r>
    </w:p>
    <w:p w14:paraId="4A18DB4D" w14:textId="77777777" w:rsidR="00ED4CB8" w:rsidRDefault="00ED4CB8" w:rsidP="00ED4C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Concern</w:t>
      </w:r>
    </w:p>
    <w:p w14:paraId="36A1E361" w14:textId="77777777" w:rsidR="00ED4CB8" w:rsidRDefault="00ED4CB8" w:rsidP="00ED4C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Exhortation</w:t>
      </w:r>
    </w:p>
    <w:p w14:paraId="7B9CC1DF" w14:textId="77777777" w:rsidR="00ED4CB8" w:rsidRDefault="00ED4CB8" w:rsidP="00ED4C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Promise to the Overcomer</w:t>
      </w:r>
    </w:p>
    <w:p w14:paraId="47C68CB6" w14:textId="77777777" w:rsidR="00ED4CB8" w:rsidRDefault="00ED4CB8" w:rsidP="00ED4C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‘He that hath an ear, hear what the Spirit says to the churches.”</w:t>
      </w:r>
    </w:p>
    <w:p w14:paraId="6E99F2CD" w14:textId="4F3976A5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8979A5" w14:textId="77777777" w:rsidR="00ED4CB8" w:rsidRDefault="00ED4C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06A499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E53822" w14:textId="19E9ADB2" w:rsidR="00ED4CB8" w:rsidRPr="00ED4CB8" w:rsidRDefault="00ED4CB8" w:rsidP="00ED4CB8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aps/>
        </w:rPr>
      </w:pPr>
      <w:r>
        <w:rPr>
          <w:rFonts w:asciiTheme="majorBidi" w:eastAsia="+mn-ea" w:hAnsiTheme="majorBidi" w:cstheme="majorBidi"/>
          <w:b/>
          <w:bCs/>
          <w:caps/>
          <w:kern w:val="24"/>
          <w:sz w:val="36"/>
          <w:szCs w:val="36"/>
        </w:rPr>
        <w:t>YOUR PERSONAL COMPARISON</w:t>
      </w:r>
    </w:p>
    <w:p w14:paraId="07A72CD3" w14:textId="77777777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985673" w14:textId="7C5AA271" w:rsid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Take each one of the churches seven elements and compare each church to your life as you see in in God’s eyes. </w:t>
      </w:r>
    </w:p>
    <w:p w14:paraId="7C4A00CC" w14:textId="77777777" w:rsidR="00ED4CB8" w:rsidRDefault="00ED4C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D8F96C" w14:textId="77777777" w:rsidR="00ED4CB8" w:rsidRP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5470AC" w14:textId="77777777" w:rsidR="00ED4CB8" w:rsidRDefault="00ED4CB8" w:rsidP="00ED4CB8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FFFFFF"/>
          <w:kern w:val="24"/>
          <w:sz w:val="36"/>
          <w:szCs w:val="36"/>
        </w:rPr>
        <w:t>Philadelphia</w:t>
      </w:r>
    </w:p>
    <w:p w14:paraId="54200A94" w14:textId="77777777" w:rsidR="00ED4CB8" w:rsidRP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1AA1B6" w14:textId="77777777" w:rsidR="00ED4CB8" w:rsidRP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0ED220" w14:textId="77777777" w:rsidR="00ED4CB8" w:rsidRP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162AE5" w14:textId="77777777" w:rsidR="00ED4CB8" w:rsidRP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451CA" w14:textId="77777777" w:rsidR="00ED4CB8" w:rsidRP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57831" w14:textId="004B403B" w:rsidR="00ED4CB8" w:rsidRPr="00ED4CB8" w:rsidRDefault="00ED4CB8" w:rsidP="00ED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4CB8" w:rsidRPr="00ED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0D3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535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49B2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2333"/>
    <w:multiLevelType w:val="hybridMultilevel"/>
    <w:tmpl w:val="8244E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181D"/>
    <w:multiLevelType w:val="hybridMultilevel"/>
    <w:tmpl w:val="05F4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E9E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5FE1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0035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048E4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093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43EE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650CB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B45EE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7222"/>
    <w:multiLevelType w:val="hybridMultilevel"/>
    <w:tmpl w:val="05F4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00C09"/>
    <w:multiLevelType w:val="hybridMultilevel"/>
    <w:tmpl w:val="D884C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787405">
    <w:abstractNumId w:val="4"/>
  </w:num>
  <w:num w:numId="2" w16cid:durableId="225846342">
    <w:abstractNumId w:val="3"/>
  </w:num>
  <w:num w:numId="3" w16cid:durableId="143162696">
    <w:abstractNumId w:val="14"/>
  </w:num>
  <w:num w:numId="4" w16cid:durableId="93870779">
    <w:abstractNumId w:val="12"/>
  </w:num>
  <w:num w:numId="5" w16cid:durableId="1373454592">
    <w:abstractNumId w:val="5"/>
  </w:num>
  <w:num w:numId="6" w16cid:durableId="1953318003">
    <w:abstractNumId w:val="2"/>
  </w:num>
  <w:num w:numId="7" w16cid:durableId="1099762395">
    <w:abstractNumId w:val="11"/>
  </w:num>
  <w:num w:numId="8" w16cid:durableId="1316950297">
    <w:abstractNumId w:val="13"/>
  </w:num>
  <w:num w:numId="9" w16cid:durableId="332149861">
    <w:abstractNumId w:val="7"/>
  </w:num>
  <w:num w:numId="10" w16cid:durableId="685012559">
    <w:abstractNumId w:val="8"/>
  </w:num>
  <w:num w:numId="11" w16cid:durableId="1279095852">
    <w:abstractNumId w:val="10"/>
  </w:num>
  <w:num w:numId="12" w16cid:durableId="791558874">
    <w:abstractNumId w:val="9"/>
  </w:num>
  <w:num w:numId="13" w16cid:durableId="1223559813">
    <w:abstractNumId w:val="0"/>
  </w:num>
  <w:num w:numId="14" w16cid:durableId="2030519543">
    <w:abstractNumId w:val="6"/>
  </w:num>
  <w:num w:numId="15" w16cid:durableId="136259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F7"/>
    <w:rsid w:val="00232FF7"/>
    <w:rsid w:val="00552042"/>
    <w:rsid w:val="005F7AEB"/>
    <w:rsid w:val="00A24103"/>
    <w:rsid w:val="00E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776D"/>
  <w15:chartTrackingRefBased/>
  <w15:docId w15:val="{AEC1F985-0BBA-47C4-B9ED-D7D79CEF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F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F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F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F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F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F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F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F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F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F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F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F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F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F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F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F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2F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F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2F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2F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2F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2F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2F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F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F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2FF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D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Pugh</dc:creator>
  <cp:keywords/>
  <dc:description/>
  <cp:lastModifiedBy>Jim Pugh</cp:lastModifiedBy>
  <cp:revision>2</cp:revision>
  <dcterms:created xsi:type="dcterms:W3CDTF">2024-02-19T23:51:00Z</dcterms:created>
  <dcterms:modified xsi:type="dcterms:W3CDTF">2024-02-21T23:19:00Z</dcterms:modified>
</cp:coreProperties>
</file>