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DE4C" w14:textId="48260F9A" w:rsidR="00707BA9" w:rsidRDefault="00707BA9" w:rsidP="00707BA9">
      <w:r w:rsidRPr="00707BA9">
        <w:t xml:space="preserve">"The Call and Qualities of a </w:t>
      </w:r>
      <w:proofErr w:type="spellStart"/>
      <w:r w:rsidRPr="00707BA9">
        <w:t>Discipler</w:t>
      </w:r>
      <w:proofErr w:type="spellEnd"/>
      <w:r w:rsidRPr="00707BA9">
        <w:t>"</w:t>
      </w:r>
    </w:p>
    <w:p w14:paraId="35A64358" w14:textId="77777777" w:rsidR="00707BA9" w:rsidRDefault="00707BA9" w:rsidP="00707BA9"/>
    <w:p w14:paraId="2ACFA48B" w14:textId="7A980936" w:rsidR="00707BA9" w:rsidRDefault="00707BA9" w:rsidP="00707BA9">
      <w:r>
        <w:t xml:space="preserve">Turn in your Bible to Acts chapter 14, and that will be our main text, although we’ll be alluding to other passages in our introduction. Acts chapter 14. I want us to look at this chapter for several reasons. The major one is that I think it gives us as </w:t>
      </w:r>
      <w:proofErr w:type="gramStart"/>
      <w:r>
        <w:t>clear</w:t>
      </w:r>
      <w:proofErr w:type="gramEnd"/>
      <w:r>
        <w:t xml:space="preserve"> a picture of the responsibility of the </w:t>
      </w:r>
      <w:proofErr w:type="gramStart"/>
      <w:r>
        <w:t>believer</w:t>
      </w:r>
      <w:proofErr w:type="gramEnd"/>
      <w:r>
        <w:t xml:space="preserve"> to the world as there is anywhere in the book of Acts.  Just kind of stay there now that you’re </w:t>
      </w:r>
      <w:proofErr w:type="gramStart"/>
      <w:r>
        <w:t>there, and</w:t>
      </w:r>
      <w:proofErr w:type="gramEnd"/>
      <w:r>
        <w:t xml:space="preserve"> let me say a few things unrelated to that </w:t>
      </w:r>
      <w:proofErr w:type="gramStart"/>
      <w:r>
        <w:t>particular portion</w:t>
      </w:r>
      <w:proofErr w:type="gramEnd"/>
      <w:r>
        <w:t xml:space="preserve"> for a moment.</w:t>
      </w:r>
    </w:p>
    <w:p w14:paraId="3A5719A6" w14:textId="77777777" w:rsidR="00707BA9" w:rsidRDefault="00707BA9" w:rsidP="00707BA9">
      <w:r>
        <w:t>It might surprise to know that the word mission, the plural missions, and the term missionary never appear anywhere in the Bible. Those are not biblical terms. And I’m afraid the concept that has grown up to be defined as mission, missions, missionary is not biblical either in many cases. The term is simply a Latin root “</w:t>
      </w:r>
      <w:proofErr w:type="spellStart"/>
      <w:r>
        <w:t>missio</w:t>
      </w:r>
      <w:proofErr w:type="spellEnd"/>
      <w:r>
        <w:t>,” ascending or “</w:t>
      </w:r>
      <w:proofErr w:type="spellStart"/>
      <w:r>
        <w:t>mitto</w:t>
      </w:r>
      <w:proofErr w:type="spellEnd"/>
      <w:r>
        <w:t>” – to send. It’s not a term that comes from Scripture. And I think that because we can’t define those words biblically, we struggle to define them. And, for the most part, we have invented a definition that probably isn’t really very accurate.</w:t>
      </w:r>
    </w:p>
    <w:p w14:paraId="53B09652" w14:textId="77777777" w:rsidR="00707BA9" w:rsidRDefault="00707BA9" w:rsidP="00707BA9">
      <w:r>
        <w:t xml:space="preserve">For example, if I say the word “mission” most of you were raised in California, see a dilapidated, adobe building founded by Junipero Serra. Or maybe if you're a little more sophisticated and contemporary in your orientation you think of mission as the church’s organizational responsibility to the world. And you talk about the mission of the church as something that is </w:t>
      </w:r>
      <w:proofErr w:type="gramStart"/>
      <w:r>
        <w:t>really not</w:t>
      </w:r>
      <w:proofErr w:type="gramEnd"/>
      <w:r>
        <w:t xml:space="preserve"> relative to an individual but is more related to what </w:t>
      </w:r>
      <w:proofErr w:type="gramStart"/>
      <w:r>
        <w:t>is the church’s social organizational responsibility</w:t>
      </w:r>
      <w:proofErr w:type="gramEnd"/>
      <w:r>
        <w:t xml:space="preserve"> to the world. And, frankly, we can get very detached from reality dealing with the mission of the church.</w:t>
      </w:r>
    </w:p>
    <w:p w14:paraId="2DB12597" w14:textId="77777777" w:rsidR="00707BA9" w:rsidRDefault="00707BA9" w:rsidP="00707BA9">
      <w:r>
        <w:t>And secondly, if I use the term missions and we talk about missions, your immediate response is to see an ocean, a straw hut, a 6-5 Zulu, or something like that. Or maybe if you're a little more culturally sophisticated, when you hear the word missions, you think of a computer that belches out statistics telling us people are being born faster that they’re being saved, there are “X” number of languages that don’t yet have the Bible, and there are certain things about the third world and fourth world that we haven't yet really been able to understand, catalog, and meet.</w:t>
      </w:r>
    </w:p>
    <w:p w14:paraId="7EC75ABF" w14:textId="77777777" w:rsidR="00707BA9" w:rsidRDefault="00707BA9" w:rsidP="00707BA9">
      <w:r>
        <w:t xml:space="preserve">And missions </w:t>
      </w:r>
      <w:proofErr w:type="gramStart"/>
      <w:r>
        <w:t>becomes</w:t>
      </w:r>
      <w:proofErr w:type="gramEnd"/>
      <w:r>
        <w:t xml:space="preserve"> like an illegitimate child, like a </w:t>
      </w:r>
      <w:proofErr w:type="spellStart"/>
      <w:r>
        <w:t>half brother</w:t>
      </w:r>
      <w:proofErr w:type="spellEnd"/>
      <w:r>
        <w:t>. We know it belongs in the family somewhere but it’s somewhere at a distance. And frankly, we can get very detached from reality when we deal with missions in the church.</w:t>
      </w:r>
    </w:p>
    <w:p w14:paraId="40F14B98" w14:textId="77777777" w:rsidR="00707BA9" w:rsidRDefault="00707BA9" w:rsidP="00707BA9"/>
    <w:p w14:paraId="03EDE9F4" w14:textId="77777777" w:rsidR="00707BA9" w:rsidRDefault="00707BA9" w:rsidP="00707BA9">
      <w:r>
        <w:lastRenderedPageBreak/>
        <w:t>And maybe I can mention the word missionary and that immediately conjures up things in your mind; somebody sitting somewhere carefully translating the Bible with a native at his right hand; a black board in an open field and a guy standing there in a pith helmet drawing diagrams of the doctrine of salvation for some people in loin cloths. Or maybe you think of a dear lady with a bun on the back of her head showing slides of Auca Indians to other dear ladies with buns on the back of their heads who are more concerned about the costumes than they are the souls.</w:t>
      </w:r>
    </w:p>
    <w:p w14:paraId="5C842538" w14:textId="77777777" w:rsidR="00707BA9" w:rsidRDefault="00707BA9" w:rsidP="00707BA9">
      <w:r>
        <w:t xml:space="preserve">You see, you can get very detached from reality by taking about missionaries. </w:t>
      </w:r>
      <w:proofErr w:type="gramStart"/>
      <w:r>
        <w:t>So</w:t>
      </w:r>
      <w:proofErr w:type="gramEnd"/>
      <w:r>
        <w:t xml:space="preserve"> I think sometimes it’s just kind of in our minds that mission is too big, missions are too far, and missionaries are too different to really get down to where we're at and we leave them at arm’s length as that illegitimate child, that sort of </w:t>
      </w:r>
      <w:proofErr w:type="spellStart"/>
      <w:r>
        <w:t>half brother</w:t>
      </w:r>
      <w:proofErr w:type="spellEnd"/>
      <w:r>
        <w:t>.</w:t>
      </w:r>
    </w:p>
    <w:p w14:paraId="66FD50A6" w14:textId="77777777" w:rsidR="00707BA9" w:rsidRDefault="00707BA9" w:rsidP="00707BA9">
      <w:r>
        <w:t xml:space="preserve">I don’t want to shock you this morning, but I want you to know that missionaries are not cousins in the family of God. They're brothers and sisters. They're not illegitimate children in the </w:t>
      </w:r>
      <w:proofErr w:type="gramStart"/>
      <w:r>
        <w:t>family,</w:t>
      </w:r>
      <w:proofErr w:type="gramEnd"/>
      <w:r>
        <w:t xml:space="preserve"> they're one of us. And there is absolutely, positively no difference between a “missionary” and any other Christian. There’s none.</w:t>
      </w:r>
    </w:p>
    <w:p w14:paraId="26982E1A" w14:textId="77777777" w:rsidR="00707BA9" w:rsidRDefault="00707BA9" w:rsidP="00707BA9">
      <w:r>
        <w:t>If it will help us for this morning, and maybe for good, I don’t know. It probably won’t work that way, but for this morning anyway, let’s forget those terms. Let’s not talk about mission, missions or missionary. Let’s use the term that the Bible does use; the term that Jesus used to describe our responsibility to a lost world.</w:t>
      </w:r>
    </w:p>
    <w:p w14:paraId="61CED32B" w14:textId="77777777" w:rsidR="00707BA9" w:rsidRDefault="00707BA9" w:rsidP="00707BA9">
      <w:r>
        <w:t xml:space="preserve">Here it comes. “Go, therefore, and ye make disciples, baptizing them in the name of the Father and the Son and the Holy Spirit, teaching them to observe all things whatsoever I have commanded you, and, lo, I’m with you </w:t>
      </w:r>
      <w:proofErr w:type="spellStart"/>
      <w:r>
        <w:t>alway</w:t>
      </w:r>
      <w:proofErr w:type="spellEnd"/>
      <w:r>
        <w:t>, even to the end of the world. Amen.” There’s only one verb in that whole sentence; one major verb. It’s the verb ‘make disciples.’ The word “going,” the word “baptizing” and the word “teaching” are participles that modify the one main verb. The responsibility of the church in the world is to make disciples.</w:t>
      </w:r>
    </w:p>
    <w:p w14:paraId="3D4452CD" w14:textId="77777777" w:rsidR="00707BA9" w:rsidRDefault="00707BA9" w:rsidP="00707BA9">
      <w:proofErr w:type="gramStart"/>
      <w:r>
        <w:t>So</w:t>
      </w:r>
      <w:proofErr w:type="gramEnd"/>
      <w:r>
        <w:t xml:space="preserve"> let’s not talk about mission, missions, missionaries. Let’s talk about </w:t>
      </w:r>
      <w:proofErr w:type="gramStart"/>
      <w:r>
        <w:t>disciple</w:t>
      </w:r>
      <w:proofErr w:type="gramEnd"/>
      <w:r>
        <w:t xml:space="preserve">, disciples, and discipling, or </w:t>
      </w:r>
      <w:proofErr w:type="spellStart"/>
      <w:r>
        <w:t>disciplers</w:t>
      </w:r>
      <w:proofErr w:type="spellEnd"/>
      <w:r>
        <w:t>. That’s really the issue.</w:t>
      </w:r>
    </w:p>
    <w:p w14:paraId="28FE2F4D" w14:textId="77777777" w:rsidR="00707BA9" w:rsidRDefault="00707BA9" w:rsidP="00707BA9">
      <w:r>
        <w:t xml:space="preserve">And you say, “John, what is a </w:t>
      </w:r>
      <w:proofErr w:type="spellStart"/>
      <w:r>
        <w:t>discipler</w:t>
      </w:r>
      <w:proofErr w:type="spellEnd"/>
      <w:r>
        <w:t xml:space="preserve">?” Somebody who goes, baptizes (that means win somebody to Christ), teaches (that means build them up). You say, “But who are the </w:t>
      </w:r>
      <w:proofErr w:type="spellStart"/>
      <w:r>
        <w:t>disciplers</w:t>
      </w:r>
      <w:proofErr w:type="spellEnd"/>
      <w:r>
        <w:t xml:space="preserve">? Whom has God called to be a </w:t>
      </w:r>
      <w:proofErr w:type="spellStart"/>
      <w:r>
        <w:t>discipler</w:t>
      </w:r>
      <w:proofErr w:type="spellEnd"/>
      <w:r>
        <w:t>? You answer that. Everybody.</w:t>
      </w:r>
    </w:p>
    <w:p w14:paraId="75A4C46C" w14:textId="77777777" w:rsidR="00707BA9" w:rsidRDefault="00707BA9" w:rsidP="00707BA9">
      <w:r>
        <w:t xml:space="preserve">If you are a Christian, you are a </w:t>
      </w:r>
      <w:proofErr w:type="spellStart"/>
      <w:r>
        <w:t>discipler</w:t>
      </w:r>
      <w:proofErr w:type="spellEnd"/>
      <w:r>
        <w:t xml:space="preserve">. The only question is whether you're any good at it. There’s no such thing as the mission of the church, for our thinking today. That is, the mission of the church has </w:t>
      </w:r>
      <w:proofErr w:type="gramStart"/>
      <w:r>
        <w:t>a responsibility</w:t>
      </w:r>
      <w:proofErr w:type="gramEnd"/>
      <w:r>
        <w:t xml:space="preserve"> </w:t>
      </w:r>
      <w:proofErr w:type="gramStart"/>
      <w:r>
        <w:t>of</w:t>
      </w:r>
      <w:proofErr w:type="gramEnd"/>
      <w:r>
        <w:t xml:space="preserve"> the organization apart from the individual. There’s no such thing as missions. That is </w:t>
      </w:r>
      <w:proofErr w:type="gramStart"/>
      <w:r>
        <w:t>some</w:t>
      </w:r>
      <w:proofErr w:type="gramEnd"/>
      <w:r>
        <w:t xml:space="preserve"> responsibility to people who don’t live in our world or speak our language or a set of statistics with no flesh and blood.</w:t>
      </w:r>
    </w:p>
    <w:p w14:paraId="06878B19" w14:textId="77777777" w:rsidR="00707BA9" w:rsidRDefault="00707BA9" w:rsidP="00707BA9">
      <w:r>
        <w:lastRenderedPageBreak/>
        <w:t xml:space="preserve">And there’s no such thing as a missionary. That is as a title for somebody who goes somewhere else, far away, and does something that we don’t understand. There are only </w:t>
      </w:r>
      <w:proofErr w:type="spellStart"/>
      <w:r>
        <w:t>disciplers</w:t>
      </w:r>
      <w:proofErr w:type="spellEnd"/>
      <w:r>
        <w:t>. That’s all there are, and they're one and you're one, and I’m one and everybody’s one. And Jesus was one and Paul was one and that’s it.</w:t>
      </w:r>
    </w:p>
    <w:p w14:paraId="4A2C5470" w14:textId="77777777" w:rsidR="00707BA9" w:rsidRDefault="00707BA9" w:rsidP="00707BA9">
      <w:r>
        <w:t>The pattern is clear. Our Lord says, “Make disciples.” There is no difference between whether you do that here and the disciple is your 8-year-old son, fathers. There’s no difference whether you do that here and your disciple is your wife or wives. Your disciple is the gal you have a prayer meeting with or a Bible study or whether you go somewhere else and you do it with American Indians or whether you do it with South American Indians, or whether you do it with India Indians, or whether you do it with Africans, or whether you do it with sophisticated people in Europe who are educated at the university. It’s all the same. We're all doing it. You’re making disciples. You're reproducing, that’s all.</w:t>
      </w:r>
    </w:p>
    <w:p w14:paraId="7D30414F" w14:textId="77777777" w:rsidR="00707BA9" w:rsidRDefault="00707BA9" w:rsidP="00707BA9">
      <w:r>
        <w:t xml:space="preserve">The verb </w:t>
      </w:r>
      <w:proofErr w:type="spellStart"/>
      <w:r>
        <w:t>mathēteuō</w:t>
      </w:r>
      <w:proofErr w:type="spellEnd"/>
      <w:r>
        <w:t xml:space="preserve"> means to make a disciple. Now how do you make a disciple? You go to somebody who isn’t one, you win them to Jesus </w:t>
      </w:r>
      <w:proofErr w:type="gramStart"/>
      <w:r>
        <w:t>Christ</w:t>
      </w:r>
      <w:proofErr w:type="gramEnd"/>
      <w:r>
        <w:t xml:space="preserve"> and you teach them “all things whatsoever I have commanded.” You build them in the Word. That’s the job that all of us have. Incidentally, that word </w:t>
      </w:r>
      <w:proofErr w:type="spellStart"/>
      <w:r>
        <w:t>mathēteuō</w:t>
      </w:r>
      <w:proofErr w:type="spellEnd"/>
      <w:r>
        <w:t xml:space="preserve"> was used four times in the New Testament. It is commanded of us, as it was characteristic of the Old Testament. Matthew 13 talks about the fact that the scribes were </w:t>
      </w:r>
      <w:proofErr w:type="spellStart"/>
      <w:r>
        <w:t>mathēteuō</w:t>
      </w:r>
      <w:proofErr w:type="spellEnd"/>
      <w:r>
        <w:t xml:space="preserve">-ed. They were </w:t>
      </w:r>
      <w:proofErr w:type="gramStart"/>
      <w:r>
        <w:t>discipled</w:t>
      </w:r>
      <w:proofErr w:type="gramEnd"/>
      <w:r>
        <w:t xml:space="preserve">. Jesus is spoken of as being a </w:t>
      </w:r>
      <w:proofErr w:type="spellStart"/>
      <w:r>
        <w:t>discipler</w:t>
      </w:r>
      <w:proofErr w:type="spellEnd"/>
      <w:r>
        <w:t xml:space="preserve">, Matthew 27 chapter 57. I don’t know if you ever read it this </w:t>
      </w:r>
      <w:proofErr w:type="gramStart"/>
      <w:r>
        <w:t>way</w:t>
      </w:r>
      <w:proofErr w:type="gramEnd"/>
      <w:r>
        <w:t xml:space="preserve"> but this is the Greek rendering of the verse. “When the evening was come there came a rich man of Arimathea named Joseph who also himself had been discipled by Jesus.” That’s the literal Greek.</w:t>
      </w:r>
    </w:p>
    <w:p w14:paraId="09C87A0D" w14:textId="77777777" w:rsidR="00707BA9" w:rsidRDefault="00707BA9" w:rsidP="00707BA9">
      <w:r>
        <w:t xml:space="preserve">Jesus made disciples. You remember when He went along the Sea of Galilee and gathered them. He made disciples. Joseph of Arimathea was a man who also himself had been discipled by Jesus. </w:t>
      </w:r>
      <w:proofErr w:type="gramStart"/>
      <w:r>
        <w:t>So</w:t>
      </w:r>
      <w:proofErr w:type="gramEnd"/>
      <w:r>
        <w:t xml:space="preserve"> you have the Old Testament pattern. The scribes were </w:t>
      </w:r>
      <w:proofErr w:type="gramStart"/>
      <w:r>
        <w:t>discipled</w:t>
      </w:r>
      <w:proofErr w:type="gramEnd"/>
      <w:r>
        <w:t>. Jesus sets the example. Jesus discipled. Jesus gave the command “go into all the world and you disciple people.”</w:t>
      </w:r>
    </w:p>
    <w:p w14:paraId="50AA438A" w14:textId="77777777" w:rsidR="00707BA9" w:rsidRDefault="00707BA9" w:rsidP="00707BA9">
      <w:r>
        <w:t xml:space="preserve">And then you have the illustration of obedience in Acts 14. Look at it in verse 21, and that’s where we are for this morning. The fourth use of </w:t>
      </w:r>
      <w:proofErr w:type="spellStart"/>
      <w:r>
        <w:t>mathēteuō</w:t>
      </w:r>
      <w:proofErr w:type="spellEnd"/>
      <w:r>
        <w:t xml:space="preserve"> Acts 14:21. “And when they had preached the gospel to that </w:t>
      </w:r>
      <w:proofErr w:type="gramStart"/>
      <w:r>
        <w:t>city, and</w:t>
      </w:r>
      <w:proofErr w:type="gramEnd"/>
      <w:r>
        <w:t xml:space="preserve"> had made disciples of many” – that’s the literal rendering – “and had made disciples of many.” Here you have Paul and Barnabas involved in fulfilling the thing Jesus told them to do – fulfilling the thing Jesus gave them the model for doing – the thing which had even been set as a pattern in the Old Testament.</w:t>
      </w:r>
    </w:p>
    <w:p w14:paraId="74EC1B02" w14:textId="77777777" w:rsidR="00707BA9" w:rsidRDefault="00707BA9" w:rsidP="00707BA9">
      <w:r>
        <w:t xml:space="preserve">Now beloved, there are only </w:t>
      </w:r>
      <w:proofErr w:type="spellStart"/>
      <w:r>
        <w:t>disciplers</w:t>
      </w:r>
      <w:proofErr w:type="spellEnd"/>
      <w:r>
        <w:t xml:space="preserve">. That’s all. There aren't Christians, and then as another category missionaries. There are only </w:t>
      </w:r>
      <w:proofErr w:type="spellStart"/>
      <w:r>
        <w:t>disciplers</w:t>
      </w:r>
      <w:proofErr w:type="spellEnd"/>
      <w:r>
        <w:t xml:space="preserve"> and we are all </w:t>
      </w:r>
      <w:proofErr w:type="spellStart"/>
      <w:r>
        <w:t>disciplers</w:t>
      </w:r>
      <w:proofErr w:type="spellEnd"/>
      <w:r>
        <w:t xml:space="preserve">. It’s only a </w:t>
      </w:r>
      <w:r>
        <w:lastRenderedPageBreak/>
        <w:t xml:space="preserve">question of the availability to God to be that wherever we may be. It’s irrelevant. It’s immaterial where it is. It’s only material and it’s only </w:t>
      </w:r>
      <w:proofErr w:type="gramStart"/>
      <w:r>
        <w:t>relevant that it is</w:t>
      </w:r>
      <w:proofErr w:type="gramEnd"/>
      <w:r>
        <w:t xml:space="preserve"> that we are </w:t>
      </w:r>
      <w:proofErr w:type="spellStart"/>
      <w:r>
        <w:t>disciplers</w:t>
      </w:r>
      <w:proofErr w:type="spellEnd"/>
      <w:r>
        <w:t>.</w:t>
      </w:r>
    </w:p>
    <w:p w14:paraId="28BA60F0" w14:textId="77777777" w:rsidR="00707BA9" w:rsidRDefault="00707BA9" w:rsidP="00707BA9">
      <w:r>
        <w:t xml:space="preserve">You're not a </w:t>
      </w:r>
      <w:proofErr w:type="spellStart"/>
      <w:r>
        <w:t>discipler</w:t>
      </w:r>
      <w:proofErr w:type="spellEnd"/>
      <w:r>
        <w:t xml:space="preserve"> because you went to Bible school. You're not a </w:t>
      </w:r>
      <w:proofErr w:type="spellStart"/>
      <w:r>
        <w:t>discipler</w:t>
      </w:r>
      <w:proofErr w:type="spellEnd"/>
      <w:r>
        <w:t xml:space="preserve"> because you went to seminary. You're not a </w:t>
      </w:r>
      <w:proofErr w:type="spellStart"/>
      <w:r>
        <w:t>discipler</w:t>
      </w:r>
      <w:proofErr w:type="spellEnd"/>
      <w:r>
        <w:t xml:space="preserve"> because the church pays you to do it. You’re not a </w:t>
      </w:r>
      <w:proofErr w:type="spellStart"/>
      <w:r>
        <w:t>discipler</w:t>
      </w:r>
      <w:proofErr w:type="spellEnd"/>
      <w:r>
        <w:t xml:space="preserve"> because you joined a missionary organization. You are a </w:t>
      </w:r>
      <w:proofErr w:type="spellStart"/>
      <w:r>
        <w:t>discipler</w:t>
      </w:r>
      <w:proofErr w:type="spellEnd"/>
      <w:r>
        <w:t xml:space="preserve"> because you're saved, because you've come to Christ. And because once you came to Christ – notice this – you came under the authority of Jesus who is Lord and He said, “Go” – and what? “Make disciples.” You are a </w:t>
      </w:r>
      <w:proofErr w:type="spellStart"/>
      <w:r>
        <w:t>discipler</w:t>
      </w:r>
      <w:proofErr w:type="spellEnd"/>
      <w:r>
        <w:t>. You have that commission.</w:t>
      </w:r>
    </w:p>
    <w:p w14:paraId="69847F13" w14:textId="77777777" w:rsidR="00707BA9" w:rsidRDefault="00707BA9" w:rsidP="00707BA9">
      <w:r>
        <w:t xml:space="preserve">The going is the “they” – not the place you go. That variable is almost infinite. </w:t>
      </w:r>
      <w:proofErr w:type="gramStart"/>
      <w:r>
        <w:t>So</w:t>
      </w:r>
      <w:proofErr w:type="gramEnd"/>
      <w:r>
        <w:t xml:space="preserve"> you say, “All right. Jesus is Lord.” That’s the theme. And when I became a </w:t>
      </w:r>
      <w:proofErr w:type="gramStart"/>
      <w:r>
        <w:t>Christian</w:t>
      </w:r>
      <w:proofErr w:type="gramEnd"/>
      <w:r>
        <w:t xml:space="preserve"> I came under his lordship. And the first thing his lordship says to me in terms of commission is “go and make disciples”.</w:t>
      </w:r>
    </w:p>
    <w:p w14:paraId="3072876E" w14:textId="77777777" w:rsidR="00707BA9" w:rsidRDefault="00707BA9" w:rsidP="00707BA9">
      <w:proofErr w:type="gramStart"/>
      <w:r>
        <w:t>So</w:t>
      </w:r>
      <w:proofErr w:type="gramEnd"/>
      <w:r>
        <w:t xml:space="preserve"> I am a </w:t>
      </w:r>
      <w:proofErr w:type="spellStart"/>
      <w:r>
        <w:t>discipler</w:t>
      </w:r>
      <w:proofErr w:type="spellEnd"/>
      <w:r>
        <w:t>. That’s right. But I don’t know whether I’m a very good one. Well, that’s – that’s to be dealt with and that’s to be dealt with in Acts 14 this morning. How can you be a good one?</w:t>
      </w:r>
    </w:p>
    <w:p w14:paraId="1CD52F01" w14:textId="77777777" w:rsidR="00707BA9" w:rsidRDefault="00707BA9" w:rsidP="00707BA9">
      <w:r>
        <w:t xml:space="preserve">But I want you to see seven things that are characteristics of a good </w:t>
      </w:r>
      <w:proofErr w:type="spellStart"/>
      <w:r>
        <w:t>discipler</w:t>
      </w:r>
      <w:proofErr w:type="spellEnd"/>
      <w:r>
        <w:t>. Seven things that are characteristics of somebody who really fulfills the commission Christ has given.</w:t>
      </w:r>
    </w:p>
    <w:p w14:paraId="729AFDD0" w14:textId="77777777" w:rsidR="00707BA9" w:rsidRDefault="00707BA9" w:rsidP="00707BA9">
      <w:r w:rsidRPr="000668C1">
        <w:t>Number one. Effective</w:t>
      </w:r>
      <w:r>
        <w:t xml:space="preserve"> </w:t>
      </w:r>
      <w:proofErr w:type="spellStart"/>
      <w:r>
        <w:t>disciplers</w:t>
      </w:r>
      <w:proofErr w:type="spellEnd"/>
      <w:r>
        <w:t xml:space="preserve"> are administering their </w:t>
      </w:r>
      <w:proofErr w:type="gramStart"/>
      <w:r>
        <w:t>gifs</w:t>
      </w:r>
      <w:proofErr w:type="gramEnd"/>
      <w:r>
        <w:t xml:space="preserve">. Ministering spiritual gifts. Verse 3, chapter </w:t>
      </w:r>
      <w:proofErr w:type="gramStart"/>
      <w:r>
        <w:t>14</w:t>
      </w:r>
      <w:proofErr w:type="gramEnd"/>
      <w:r>
        <w:t xml:space="preserve"> will introduce the thought. “A long time, therefore, abode they” – that is Paul and Barnabas here in the City of Iconium in the known as Galicia on their first missionary journey. “A long time, therefore, abode they </w:t>
      </w:r>
      <w:proofErr w:type="gramStart"/>
      <w:r>
        <w:t>speaking</w:t>
      </w:r>
      <w:proofErr w:type="gramEnd"/>
      <w:r>
        <w:t xml:space="preserve"> boldly in the Lord, who gave testimony to the word of his grace and granted signs and wonders to be done by their hands”. In that verse alone you can see that they were preaching, they were teaching, and they were doing miracles.</w:t>
      </w:r>
    </w:p>
    <w:p w14:paraId="32E3A29B" w14:textId="77777777" w:rsidR="00707BA9" w:rsidRDefault="00707BA9" w:rsidP="00707BA9">
      <w:r>
        <w:t xml:space="preserve">If you study the chapter in </w:t>
      </w:r>
      <w:proofErr w:type="gramStart"/>
      <w:r>
        <w:t>detail</w:t>
      </w:r>
      <w:proofErr w:type="gramEnd"/>
      <w:r>
        <w:t xml:space="preserve"> you'll see these gifts obviously used. For example, look at verse 21 and you'll see the gift of preaching. “And when they had preached the gospel to that city.” Verse 25, “And when they had preached the word in Perga.” You’ll see also the gift of teaching in verse 22. Verse 22 says, “Confirming the souls of the disciples.” And the word “confirming” there is associated with teaching. In chapter 15 verse 32 “associates confirming with the words of instruction.” You confirm people by teaching them. The word “confirm” in the Greek means to establish, or to fix them solidly or to give them roots or to give them a foundation.</w:t>
      </w:r>
    </w:p>
    <w:p w14:paraId="315AB1EC" w14:textId="77777777" w:rsidR="00707BA9" w:rsidRDefault="00707BA9" w:rsidP="00707BA9">
      <w:r>
        <w:t xml:space="preserve">So here are Paul and Barnabas using the gift of preaching, the gift of teaching. Again verse 22, “and exhorting.” They were using the gift of exhortation. Verse 23, “When they had </w:t>
      </w:r>
      <w:r>
        <w:lastRenderedPageBreak/>
        <w:t>ordained elders in every city.” Here is the gift of administration. They were organizing. They were helping them to appoint elders and to establish an organization. Verse 3, “signs and wonders.” The gift of miracles. Verse 10, Paul said with a loud voice, “stand on your feet” and he leaped and walked.” The gift of healing.</w:t>
      </w:r>
    </w:p>
    <w:p w14:paraId="639F5C05" w14:textId="77777777" w:rsidR="00707BA9" w:rsidRDefault="00707BA9" w:rsidP="00707BA9">
      <w:r>
        <w:t xml:space="preserve">Now we can see from this chapter </w:t>
      </w:r>
      <w:proofErr w:type="gramStart"/>
      <w:r>
        <w:t>al one</w:t>
      </w:r>
      <w:proofErr w:type="gramEnd"/>
      <w:r>
        <w:t xml:space="preserve"> that Paul and Barnabas manifest the gifts of preaching, teaching, exhortation, administration, miracles and healing. The point that I want to make is this. I think it is vital in any effective discipling ministry that the individual doing it understand and recognize and be using the gifts that the Spirit of God has given him.</w:t>
      </w:r>
    </w:p>
    <w:p w14:paraId="76C0D0BC" w14:textId="77777777" w:rsidR="00707BA9" w:rsidRDefault="00707BA9" w:rsidP="00707BA9">
      <w:r>
        <w:t xml:space="preserve">You will never really be effective in discipling </w:t>
      </w:r>
      <w:proofErr w:type="gramStart"/>
      <w:r>
        <w:t>unless where</w:t>
      </w:r>
      <w:proofErr w:type="gramEnd"/>
      <w:r>
        <w:t xml:space="preserve"> you are gifted for ministry and use it. These men had been doing this before they were ever commissioned to go on this missionary journey. In chapter 13 it tells us </w:t>
      </w:r>
      <w:proofErr w:type="gramStart"/>
      <w:r>
        <w:t>both of them</w:t>
      </w:r>
      <w:proofErr w:type="gramEnd"/>
      <w:r>
        <w:t xml:space="preserve"> were pastors of the church in Antioch. And as pastors of the church in Antioch they were preaching and teaching.</w:t>
      </w:r>
    </w:p>
    <w:p w14:paraId="5BB5D613" w14:textId="77777777" w:rsidR="00707BA9" w:rsidRDefault="00707BA9" w:rsidP="00707BA9">
      <w:r>
        <w:t>Thirteen, chapter 1 calls them “prophets and teachers.” They were preaching and teaching. And verse 2 of 13 says “they were ministering to the Lord and they were fasting.” They were in the flow of doing what God had gifted them to do, and while they were in the flow God sent them into the new area of responsibility.</w:t>
      </w:r>
    </w:p>
    <w:p w14:paraId="30F78495" w14:textId="77777777" w:rsidR="00707BA9" w:rsidRDefault="00707BA9" w:rsidP="00707BA9">
      <w:r>
        <w:t xml:space="preserve">Effective </w:t>
      </w:r>
      <w:proofErr w:type="spellStart"/>
      <w:r>
        <w:t>disciplers</w:t>
      </w:r>
      <w:proofErr w:type="spellEnd"/>
      <w:r>
        <w:t xml:space="preserve"> are not sitting around doing nothing, waiting for a call. They are in vital involvement with their gifts, learning what they are, walking in the Spirit, seeing God manifest himself through their abilities and manifestations of the Spirit. They are ministering already and it is in the flow of that kind of living that God will place them in some area of special assignment.</w:t>
      </w:r>
    </w:p>
    <w:p w14:paraId="584171FC" w14:textId="77777777" w:rsidR="00707BA9" w:rsidRDefault="00707BA9" w:rsidP="00707BA9">
      <w:r>
        <w:t>It’s in chapter 9 that it says, “As Peter was going everywhere, God brought him to Lyda.” And when he got to Lydda a revival happened and it wasn’t long after that till he met with the people in Joppa and raised Dorcas from the dead and another revival happened. Listen, he was in two revivals – one after another. And what is, the point that I want to make out of that is, that it was God who brought him there as he was busy everywhere else.</w:t>
      </w:r>
    </w:p>
    <w:p w14:paraId="6A3C8DE7" w14:textId="77777777" w:rsidR="00707BA9" w:rsidRDefault="00707BA9" w:rsidP="00707BA9">
      <w:r>
        <w:t xml:space="preserve">God doesn’t dust off indolent, do-nothing, sit-around Christians and put them into specifically strategic assignments. He uses the people that are already rolling. </w:t>
      </w:r>
      <w:proofErr w:type="gramStart"/>
      <w:r>
        <w:t>Difficult</w:t>
      </w:r>
      <w:proofErr w:type="gramEnd"/>
      <w:r>
        <w:t xml:space="preserve"> to steer a semi-truck that isn’t moving. Get it rolling and you can steer it anywhere you want even though it may weigh 76,000 pounds.</w:t>
      </w:r>
    </w:p>
    <w:p w14:paraId="5AC690D7" w14:textId="6E4C7FC0" w:rsidR="00707BA9" w:rsidRDefault="00707BA9" w:rsidP="00707BA9">
      <w:r>
        <w:t>When it’s rolling you get a little idea of how easy it is for God to guide when you're moving, and how tough it is to turn a semi-truck around. I suppose you could wait for God to take his celestial crane and pick you up and point you in the right direction and try to shove you, but it’s sure a lot easier if you just get moving.</w:t>
      </w:r>
    </w:p>
    <w:p w14:paraId="7D1BC6BE" w14:textId="77777777" w:rsidR="00707BA9" w:rsidRDefault="00707BA9" w:rsidP="00707BA9">
      <w:r>
        <w:lastRenderedPageBreak/>
        <w:t xml:space="preserve">And </w:t>
      </w:r>
      <w:proofErr w:type="gramStart"/>
      <w:r>
        <w:t>so</w:t>
      </w:r>
      <w:proofErr w:type="gramEnd"/>
      <w:r>
        <w:t xml:space="preserve"> these people are ministering the gifts God has given them and it’s in the flow of that that God is able to direct them to the area where he wants their discipling to be done. Know your gifts, beloved. Know what God has given you in terms of ministry. Know where your responsibilities lie because that’s where God has gifted </w:t>
      </w:r>
      <w:proofErr w:type="gramStart"/>
      <w:r>
        <w:t>you, and</w:t>
      </w:r>
      <w:proofErr w:type="gramEnd"/>
      <w:r>
        <w:t xml:space="preserve"> be ministering in that area.</w:t>
      </w:r>
    </w:p>
    <w:p w14:paraId="258DF354" w14:textId="77777777" w:rsidR="00707BA9" w:rsidRDefault="00707BA9" w:rsidP="00707BA9">
      <w:r w:rsidRPr="000668C1">
        <w:t>Second thing. And we could</w:t>
      </w:r>
      <w:r>
        <w:t xml:space="preserve"> go and on and on about that first </w:t>
      </w:r>
      <w:proofErr w:type="gramStart"/>
      <w:r>
        <w:t>one</w:t>
      </w:r>
      <w:proofErr w:type="gramEnd"/>
      <w:r>
        <w:t xml:space="preserve"> but we’ll go to the second. The second characteristic of a disciple is that you see in the passage here is courage. In chapter 14 it begins. They go to Iconium, and this is in Galicia, as I mentioned. And they preach in the synagogue. And, of course, you know the reactions. Some people listen, some people get saved, some people get mad.</w:t>
      </w:r>
    </w:p>
    <w:p w14:paraId="4E4EE130" w14:textId="77777777" w:rsidR="00707BA9" w:rsidRDefault="00707BA9" w:rsidP="00707BA9">
      <w:r>
        <w:t xml:space="preserve">Verse 2, “The unbelieving Jews stirred up the Gentiles and made their minds evil affected against the brethren.” And they got their minds against the brethren (Paul and Barnabas and the people who were becoming Christians) and they decided to foster some persecution. But </w:t>
      </w:r>
      <w:proofErr w:type="gramStart"/>
      <w:r>
        <w:t>in spite of</w:t>
      </w:r>
      <w:proofErr w:type="gramEnd"/>
      <w:r>
        <w:t xml:space="preserve"> that, God restrained the persecution, “And a long time, therefore, abode they </w:t>
      </w:r>
      <w:proofErr w:type="gramStart"/>
      <w:r>
        <w:t>speaking</w:t>
      </w:r>
      <w:proofErr w:type="gramEnd"/>
      <w:r>
        <w:t xml:space="preserve"> boldly in the Lord.”</w:t>
      </w:r>
    </w:p>
    <w:p w14:paraId="04DE9D02" w14:textId="77777777" w:rsidR="00707BA9" w:rsidRDefault="00707BA9" w:rsidP="00707BA9">
      <w:r>
        <w:t xml:space="preserve">I think it’s so exciting what that verse said. It says, “therefore.” You'd think it’d say, “In spite of that, a long time they spoke boldly.” No, it isn’t </w:t>
      </w:r>
      <w:proofErr w:type="gramStart"/>
      <w:r>
        <w:t>in spite of</w:t>
      </w:r>
      <w:proofErr w:type="gramEnd"/>
      <w:r>
        <w:t xml:space="preserve"> persecution they spoke boldly, it was because of it.</w:t>
      </w:r>
    </w:p>
    <w:p w14:paraId="2CA53FE2" w14:textId="77777777" w:rsidR="00707BA9" w:rsidRDefault="00707BA9" w:rsidP="00707BA9">
      <w:r>
        <w:t xml:space="preserve">You see, persecution creates </w:t>
      </w:r>
      <w:proofErr w:type="gramStart"/>
      <w:r>
        <w:t>the</w:t>
      </w:r>
      <w:proofErr w:type="gramEnd"/>
      <w:r>
        <w:t xml:space="preserve"> environment in which boldness can occur. And I’ll tell you something else. Persecution always makes Christianity and issue and when Christianity becomes an issue you have something to speak to, see, and that’s good. </w:t>
      </w:r>
      <w:proofErr w:type="gramStart"/>
      <w:r>
        <w:t>So</w:t>
      </w:r>
      <w:proofErr w:type="gramEnd"/>
      <w:r>
        <w:t xml:space="preserve"> the more the persecution began to grow, the more there was to talk about.</w:t>
      </w:r>
    </w:p>
    <w:p w14:paraId="763EFC1F" w14:textId="77777777" w:rsidR="00707BA9" w:rsidRDefault="00707BA9" w:rsidP="00707BA9">
      <w:r>
        <w:t xml:space="preserve">And </w:t>
      </w:r>
      <w:proofErr w:type="gramStart"/>
      <w:r>
        <w:t>so</w:t>
      </w:r>
      <w:proofErr w:type="gramEnd"/>
      <w:r>
        <w:t xml:space="preserve"> a long time could be any time, and the Greek phrase could be any time from weeks to years. We don’t know how long. “But a long time they were preaching boldly, giving testimony to the word of his grace.” That is, to God’s revelation—God’s Word. “And God granted signs and wonders to be done by their hands.” And, of course, you know that the signs and wonders were in order that God might confirm their word as true, as divine.</w:t>
      </w:r>
    </w:p>
    <w:p w14:paraId="4AADA792" w14:textId="2D648CF4" w:rsidR="00707BA9" w:rsidRDefault="00707BA9" w:rsidP="00707BA9">
      <w:r>
        <w:t xml:space="preserve">So here they are, they're bolding speaking. And I really feel, people, that this is a very true characteristic of somebody who is an effective </w:t>
      </w:r>
      <w:proofErr w:type="spellStart"/>
      <w:r>
        <w:t>discipler</w:t>
      </w:r>
      <w:proofErr w:type="spellEnd"/>
      <w:r>
        <w:t xml:space="preserve">. Courage, boldness. This is the kind of a person who isn’t daunted by adversity; who doesn’t fold up his tent and go home and say, “The field is closed” because he met one door that he couldn't get through – who doesn’t come back and say, “Well, I tried to witness to my neighbor but he turned me off once so I just better not try it again. I’ll offend him.” No, this is the kind of thing where you boldly go </w:t>
      </w:r>
      <w:proofErr w:type="gramStart"/>
      <w:r>
        <w:t>out</w:t>
      </w:r>
      <w:proofErr w:type="gramEnd"/>
      <w:r>
        <w:t xml:space="preserve"> and you do what God has called you to do and you're willing to accept what happens.</w:t>
      </w:r>
    </w:p>
    <w:p w14:paraId="03026F79" w14:textId="77777777" w:rsidR="00707BA9" w:rsidRDefault="00707BA9" w:rsidP="00707BA9">
      <w:r>
        <w:lastRenderedPageBreak/>
        <w:t xml:space="preserve">Verse 5, “The multitude of the city was divided.” They split the town. And, of course, when Jesus </w:t>
      </w:r>
      <w:proofErr w:type="gramStart"/>
      <w:r>
        <w:t>came</w:t>
      </w:r>
      <w:proofErr w:type="gramEnd"/>
      <w:r>
        <w:t xml:space="preserve"> he said, “I didn't come to bring peace but a sword.” It’ll always do that. “Some held with the Jews and some with the apostles.” Finally, there was an assault. The Greek there means a rush, the mob, as a mob lynching. It was a wild mob. They weren't in Rome where there was some sophisticated control. They were in wild and wooly </w:t>
      </w:r>
      <w:proofErr w:type="spellStart"/>
      <w:r>
        <w:t>Inconium</w:t>
      </w:r>
      <w:proofErr w:type="spellEnd"/>
      <w:r>
        <w:t>. That was really in the sticks. And there was going to be a lynching there only they were going to use stones. The Jews apparently had convinced the Gentiles that these people had blasphemed and so the Jewish execution for blasphemy was going to be carried out, so it was time to stone them.</w:t>
      </w:r>
    </w:p>
    <w:p w14:paraId="0301998C" w14:textId="77777777" w:rsidR="00707BA9" w:rsidRDefault="00707BA9" w:rsidP="00707BA9">
      <w:r>
        <w:t xml:space="preserve">You say, “Well, what happened then?” Now we're going to see their courage. Verse 6, “They were aware of </w:t>
      </w:r>
      <w:proofErr w:type="gramStart"/>
      <w:r>
        <w:t>it</w:t>
      </w:r>
      <w:proofErr w:type="gramEnd"/>
      <w:r>
        <w:t xml:space="preserve"> and they fled to Lystra and Derbe.” Aha. They weren't any better off than me. They ran too just like everybody else. Well</w:t>
      </w:r>
      <w:proofErr w:type="gramStart"/>
      <w:r>
        <w:t>, no</w:t>
      </w:r>
      <w:proofErr w:type="gramEnd"/>
      <w:r>
        <w:t xml:space="preserve"> not really. They went because it wasn’t time yet for them to get it. There was still a ministry to be done.</w:t>
      </w:r>
    </w:p>
    <w:p w14:paraId="24C529EC" w14:textId="77777777" w:rsidR="00707BA9" w:rsidRDefault="00707BA9" w:rsidP="00707BA9">
      <w:r>
        <w:t xml:space="preserve">You say, “Well, that’s easy for you to say.” Well, it’s easy to prove too because if you go to verse </w:t>
      </w:r>
      <w:proofErr w:type="gramStart"/>
      <w:r>
        <w:t>21</w:t>
      </w:r>
      <w:proofErr w:type="gramEnd"/>
      <w:r>
        <w:t xml:space="preserve"> you'll see they weren't gone very long until they came back. Right back into Lystra to finish what they started. They just had some more business to take care of.</w:t>
      </w:r>
    </w:p>
    <w:p w14:paraId="26146568" w14:textId="77777777" w:rsidR="00707BA9" w:rsidRDefault="00707BA9" w:rsidP="00707BA9">
      <w:r>
        <w:t xml:space="preserve">But they did leave because it was time to leave. And, of course, even our Lord Jesus said, “If you go into a city and they don’t receive you, go to another city.” They left an unforgettable mark. In fact, one of the only descriptions we have of the looks of the Apostle Paul was found in a Second Century writing that was found out of Iconium. When he was there in Iconium he made enough of an impression on the city, and he must have been there long enough so that they wrote this about him. “He was a man </w:t>
      </w:r>
      <w:proofErr w:type="gramStart"/>
      <w:r>
        <w:t>small in size</w:t>
      </w:r>
      <w:proofErr w:type="gramEnd"/>
      <w:r>
        <w:t xml:space="preserve">, with meeting eyebrows, a rather large nose, </w:t>
      </w:r>
      <w:proofErr w:type="gramStart"/>
      <w:r>
        <w:t>bald-headed</w:t>
      </w:r>
      <w:proofErr w:type="gramEnd"/>
      <w:r>
        <w:t>, bull legs, strongly built, full of grace. At times he looked like a man and at times he had the face of an angel.” That’s what the Iconium people said in describing Paul.</w:t>
      </w:r>
    </w:p>
    <w:p w14:paraId="7BA14FC7" w14:textId="77777777" w:rsidR="00707BA9" w:rsidRDefault="00707BA9" w:rsidP="00707BA9">
      <w:proofErr w:type="gramStart"/>
      <w:r>
        <w:t>So</w:t>
      </w:r>
      <w:proofErr w:type="gramEnd"/>
      <w:r>
        <w:t xml:space="preserve"> he made an impression, but it was time to leave and they left. You say, “Where did they go?” Well, in verse 6 they fled to Lystra and Derbe which is only 18 miles south, southwest so they didn't go too far. And there – verse 7 – “they preached the gospel.” And very persistent, very committed, very courageous and very bold. They had a tremendous persecution that threatened to take their life and yet they had the courage of what they believed God had called them to do.</w:t>
      </w:r>
    </w:p>
    <w:p w14:paraId="6C72C64C" w14:textId="77777777" w:rsidR="00707BA9" w:rsidRDefault="00707BA9" w:rsidP="00707BA9">
      <w:r>
        <w:t xml:space="preserve">I think it’s a vital thing, people, in our ministry as </w:t>
      </w:r>
      <w:proofErr w:type="spellStart"/>
      <w:r>
        <w:t>disciplers</w:t>
      </w:r>
      <w:proofErr w:type="spellEnd"/>
      <w:r>
        <w:t xml:space="preserve">, wherever you are, and whoever it is that you're called to win and to teach and to build up, that you have the courage to go right at it; that you have the courage to believe God is going to take care of you and protect </w:t>
      </w:r>
      <w:r>
        <w:lastRenderedPageBreak/>
        <w:t>you. And some Christians never experience God’s providential courage because they never allow themselves to get in a place where they'll have to experience it.</w:t>
      </w:r>
    </w:p>
    <w:p w14:paraId="2DB4EDEF" w14:textId="77777777" w:rsidR="00707BA9" w:rsidRDefault="00707BA9" w:rsidP="00707BA9">
      <w:r>
        <w:t xml:space="preserve">I’ve always felt that God doesn’t give you what you need until you need it. You know? And if you ever want a great experience, get into a situation where you're being </w:t>
      </w:r>
      <w:proofErr w:type="gramStart"/>
      <w:r>
        <w:t>really overtly</w:t>
      </w:r>
      <w:proofErr w:type="gramEnd"/>
      <w:r>
        <w:t xml:space="preserve"> persecuted and you'll discover a tremendously new dimension of God’s faithfulness.</w:t>
      </w:r>
    </w:p>
    <w:p w14:paraId="795CF8DF" w14:textId="77777777" w:rsidR="00707BA9" w:rsidRDefault="00707BA9" w:rsidP="00707BA9">
      <w:r>
        <w:t xml:space="preserve">I’ve been in a few situations like that where I started really getting the guns fired. And you think at </w:t>
      </w:r>
      <w:proofErr w:type="gramStart"/>
      <w:r>
        <w:t>first</w:t>
      </w:r>
      <w:proofErr w:type="gramEnd"/>
      <w:r>
        <w:t xml:space="preserve"> you're going to die under the onslaught and </w:t>
      </w:r>
      <w:proofErr w:type="gramStart"/>
      <w:r>
        <w:t>all of a sudden</w:t>
      </w:r>
      <w:proofErr w:type="gramEnd"/>
      <w:r>
        <w:t xml:space="preserve"> God gives you this tremendous sense of strength and confidence and his presence that overpowers. It’s exciting. Some of you have never experienced that because you never get out there where it costs something and where God can grant you that marvelous grace.</w:t>
      </w:r>
    </w:p>
    <w:p w14:paraId="5523F88E" w14:textId="77777777" w:rsidR="00707BA9" w:rsidRDefault="00707BA9" w:rsidP="00707BA9">
      <w:r>
        <w:t xml:space="preserve">All right. A third thing, and we </w:t>
      </w:r>
      <w:proofErr w:type="gramStart"/>
      <w:r>
        <w:t>have to</w:t>
      </w:r>
      <w:proofErr w:type="gramEnd"/>
      <w:r>
        <w:t xml:space="preserve"> keep moving through these things and I’m suggesting these things for your thought, not trying to exhaust the subject. The third thing is power. Anybody who’s going to be effective in discipling somebody is going to have to count on power. Verse 8. And I think this is a beautiful situation.</w:t>
      </w:r>
    </w:p>
    <w:p w14:paraId="785CC9A5" w14:textId="77777777" w:rsidR="00707BA9" w:rsidRDefault="00707BA9" w:rsidP="00707BA9">
      <w:r>
        <w:t xml:space="preserve">Here’s Paul and he’s preaching his heart out there in Lystra, just really laying it on them. And all the Lycaonian are sitting there taking it in. He was a great preacher; maybe one of the greatest speakers that ever lived, a great orator, great communicator. And he sees in the audience a certain man impotent on his feet. Here’s a man whose feet have never worked. He has no power in them. They’re totally paralyzed and no doubt the muscles were all atrophied and he was a cripple from birth. He had never walked. Paul spots </w:t>
      </w:r>
      <w:proofErr w:type="gramStart"/>
      <w:r>
        <w:t>him</w:t>
      </w:r>
      <w:proofErr w:type="gramEnd"/>
      <w:r>
        <w:t xml:space="preserve"> the crowd.</w:t>
      </w:r>
    </w:p>
    <w:p w14:paraId="06DEA002" w14:textId="77777777" w:rsidR="00707BA9" w:rsidRDefault="00707BA9" w:rsidP="00707BA9">
      <w:r>
        <w:t xml:space="preserve">He’s listening to Paul and he’s watching Paul and Paul, by God’s revelation to his own brain, perceives that he has faith to be healed. He says here’s a guy that really believes. Here’s a man who’s ready to believe this gospel if only he could be cured was divine and if I did a </w:t>
      </w:r>
      <w:proofErr w:type="gramStart"/>
      <w:r>
        <w:t>miracle</w:t>
      </w:r>
      <w:proofErr w:type="gramEnd"/>
      <w:r>
        <w:t xml:space="preserve"> it would convince him. </w:t>
      </w:r>
      <w:proofErr w:type="gramStart"/>
      <w:r>
        <w:t>So</w:t>
      </w:r>
      <w:proofErr w:type="gramEnd"/>
      <w:r>
        <w:t xml:space="preserve"> he sees this man’s faith. And </w:t>
      </w:r>
      <w:proofErr w:type="gramStart"/>
      <w:r>
        <w:t>look</w:t>
      </w:r>
      <w:proofErr w:type="gramEnd"/>
      <w:r>
        <w:t xml:space="preserve"> what he does.</w:t>
      </w:r>
    </w:p>
    <w:p w14:paraId="7B663754" w14:textId="77777777" w:rsidR="00707BA9" w:rsidRDefault="00707BA9" w:rsidP="00707BA9">
      <w:r>
        <w:t xml:space="preserve">With a loud voice, he’s got a whole crowd there and he spots one guy. With a loud voice he says, “Stand up on your feet,” you over there. Now think about that. That took a lot of faith on Paul’s part, you know </w:t>
      </w:r>
      <w:proofErr w:type="gramStart"/>
      <w:r>
        <w:t>that?</w:t>
      </w:r>
      <w:proofErr w:type="gramEnd"/>
      <w:r>
        <w:t xml:space="preserve"> Paul could have stood there and said, “Wow, I’d like to see that guy healed but what if it doesn’t work?” What if I say, “Stand up and be healed and he just sits there or he jumps up and falls over.” “I’m going out on a limb here,” Lord. Do you think he had that battle in his mind?</w:t>
      </w:r>
    </w:p>
    <w:p w14:paraId="23DEA2CC" w14:textId="77777777" w:rsidR="00707BA9" w:rsidRDefault="00707BA9" w:rsidP="00707BA9">
      <w:r>
        <w:t>Do you think Peter had that battle when he saw the guy at the gate and the guy said, “Alms.” He said, “Oh, let’s see, John, we could try it. We could – let’s go back and pray for a couple hours and then we’ll come back and try it and we could try it – we could risk it – step out on faith.” He just said, “Rise up and walk.” Why? Because God had promised him power. He simply claimed it and exercised it. All right?</w:t>
      </w:r>
    </w:p>
    <w:p w14:paraId="4B7DAF4B" w14:textId="77777777" w:rsidR="00707BA9" w:rsidRDefault="00707BA9" w:rsidP="00707BA9">
      <w:r>
        <w:lastRenderedPageBreak/>
        <w:t xml:space="preserve">There are Christians who say well, I could witness. I suppose I could try it. A couple of hours of prayer. I could sneak out and try. You know. Same thing. They don’t have the confidence in the power of God. If you don’t believe that you have the power to go out and win somebody to Christ and disciple that somebody, you have a lack of faith in God and you question God’s promise because God said, “You shall receive power. After the Holy Spirit has come upon you, you shall be my </w:t>
      </w:r>
      <w:proofErr w:type="gramStart"/>
      <w:r>
        <w:t>witnesses</w:t>
      </w:r>
      <w:proofErr w:type="gramEnd"/>
      <w:r>
        <w:t xml:space="preserve"> and you will be able to do </w:t>
      </w:r>
      <w:proofErr w:type="gramStart"/>
      <w:r>
        <w:t>exceeding</w:t>
      </w:r>
      <w:proofErr w:type="gramEnd"/>
      <w:r>
        <w:t xml:space="preserve"> abundantly above all you can” – what – “ask or think according to the power that works in you.”</w:t>
      </w:r>
    </w:p>
    <w:p w14:paraId="27A8B954" w14:textId="77777777" w:rsidR="00707BA9" w:rsidRDefault="00707BA9" w:rsidP="00707BA9">
      <w:r>
        <w:t>Now if you have trouble believe that you're questioning God’s promises, and if you question God’s promises, “he that believes not” makes him a – what – “a liar.” Do you see what an affront to God it is when you won’t do what you've been empowered to do?</w:t>
      </w:r>
    </w:p>
    <w:p w14:paraId="737117F6" w14:textId="77777777" w:rsidR="00707BA9" w:rsidRDefault="00707BA9" w:rsidP="00707BA9">
      <w:r>
        <w:t>Paul didn't stand there mumbling around in his beard saying, “Well, I could give it a whirl there, God. Give me a sign. Let them jump up before I say something. Let him come across the street with a Bible in his hands saying, ‘Could you explain this to me?’ and now I’ll witness, but not cold turkey, Lord. Not just, ‘Hey, you cripple, up!’” – not that.</w:t>
      </w:r>
    </w:p>
    <w:p w14:paraId="2E9A61CA" w14:textId="77777777" w:rsidR="00707BA9" w:rsidRDefault="00707BA9" w:rsidP="00707BA9">
      <w:r>
        <w:t xml:space="preserve">No, Paul didn't fight that battle because Paul had absolute belief in God’s power, didn't he? He just laughed. It could have destroyed his entire credibility in that town. “Rise up” – he said – “and walk.” And what happened? And he leaped and walked. And I’m sure Paul didn't go, “Oh, my heart. Thank </w:t>
      </w:r>
      <w:proofErr w:type="gramStart"/>
      <w:r>
        <w:t>you God</w:t>
      </w:r>
      <w:proofErr w:type="gramEnd"/>
      <w:r>
        <w:t>. Oh. Boy, the anxiety on that one.” No. He just went right on about his business.</w:t>
      </w:r>
    </w:p>
    <w:p w14:paraId="4DBD0471" w14:textId="77777777" w:rsidR="00707BA9" w:rsidRDefault="00707BA9" w:rsidP="00707BA9">
      <w:r>
        <w:t>You see, here was a man who knew God had promised him power. He just claimed it and used it. You know, Christian, you've got the same thing, right? Not the necessary – necessarily the apostolic gift of miracles and healing but you've got the power of God by the indwelling Holy Spirit to share Christ in his power, right? Power.</w:t>
      </w:r>
    </w:p>
    <w:p w14:paraId="73C77495" w14:textId="77777777" w:rsidR="00707BA9" w:rsidRDefault="00707BA9" w:rsidP="00707BA9">
      <w:r>
        <w:t xml:space="preserve">This is an exciting principle. A true </w:t>
      </w:r>
      <w:proofErr w:type="spellStart"/>
      <w:r>
        <w:t>discipler</w:t>
      </w:r>
      <w:proofErr w:type="spellEnd"/>
      <w:r>
        <w:t xml:space="preserve">, an effective </w:t>
      </w:r>
      <w:proofErr w:type="spellStart"/>
      <w:r>
        <w:t>discipler</w:t>
      </w:r>
      <w:proofErr w:type="spellEnd"/>
      <w:r>
        <w:t xml:space="preserve"> is somebody who believes that the power of God is his, claims it and steps out on faith. That’s the way. I tell you, when you do that it’s </w:t>
      </w:r>
      <w:proofErr w:type="gramStart"/>
      <w:r>
        <w:t>really exciting</w:t>
      </w:r>
      <w:proofErr w:type="gramEnd"/>
      <w:r>
        <w:t>. You see God work. It must be frustrating to God somewhat to have to sit back and wait for us to claim the thing he’s already given us.</w:t>
      </w:r>
    </w:p>
    <w:p w14:paraId="00EE6D92" w14:textId="77777777" w:rsidR="00707BA9" w:rsidRDefault="00707BA9" w:rsidP="00707BA9">
      <w:r>
        <w:t xml:space="preserve">All right. </w:t>
      </w:r>
      <w:proofErr w:type="gramStart"/>
      <w:r>
        <w:t>So</w:t>
      </w:r>
      <w:proofErr w:type="gramEnd"/>
      <w:r>
        <w:t xml:space="preserve"> the true </w:t>
      </w:r>
      <w:proofErr w:type="spellStart"/>
      <w:r>
        <w:t>discipler</w:t>
      </w:r>
      <w:proofErr w:type="spellEnd"/>
      <w:r>
        <w:t xml:space="preserve"> experiences the </w:t>
      </w:r>
      <w:proofErr w:type="gramStart"/>
      <w:r>
        <w:t>ministering</w:t>
      </w:r>
      <w:proofErr w:type="gramEnd"/>
      <w:r>
        <w:t xml:space="preserve"> of his gifts. Courage, power. Fourthly, humility. And I suppose it’s true that one of the first things you </w:t>
      </w:r>
      <w:proofErr w:type="gramStart"/>
      <w:r>
        <w:t>have to</w:t>
      </w:r>
      <w:proofErr w:type="gramEnd"/>
      <w:r>
        <w:t xml:space="preserve"> watch for if you're really ministering your gifts and you're ministering them in the power of God, and there’s tremendous effect and you're out there with boldness is that you're going to get proud about what you're doing. Right? </w:t>
      </w:r>
      <w:proofErr w:type="gramStart"/>
      <w:r>
        <w:t>So</w:t>
      </w:r>
      <w:proofErr w:type="gramEnd"/>
      <w:r>
        <w:t xml:space="preserve"> he illustrates this so beautifully here with Paul and Barnabas. Watch what happened.</w:t>
      </w:r>
    </w:p>
    <w:p w14:paraId="2BAE65A3" w14:textId="00BE57B1" w:rsidR="00707BA9" w:rsidRDefault="00707BA9" w:rsidP="00707BA9">
      <w:r>
        <w:lastRenderedPageBreak/>
        <w:t>“And when the</w:t>
      </w:r>
      <w:r w:rsidR="000668C1">
        <w:t xml:space="preserve"> </w:t>
      </w:r>
      <w:r>
        <w:t xml:space="preserve">people saw what Paul had done” – of course they just were shocked and they begin to scream, the whole crowd in the marketplace. They </w:t>
      </w:r>
      <w:proofErr w:type="gramStart"/>
      <w:r>
        <w:t>lifted up</w:t>
      </w:r>
      <w:proofErr w:type="gramEnd"/>
      <w:r>
        <w:t xml:space="preserve"> their voice and they said in Lycaonian, which Paul didn't understand – “The gods </w:t>
      </w:r>
      <w:proofErr w:type="gramStart"/>
      <w:r>
        <w:t>are come</w:t>
      </w:r>
      <w:proofErr w:type="gramEnd"/>
      <w:r>
        <w:t xml:space="preserve"> down to us in the likeness of a man.” These aren't people, they're gods, they're back again.</w:t>
      </w:r>
    </w:p>
    <w:p w14:paraId="6814FD95" w14:textId="77777777" w:rsidR="00707BA9" w:rsidRDefault="00707BA9" w:rsidP="00707BA9">
      <w:r>
        <w:t xml:space="preserve">Now they had an interesting tradition. From their history, they had had an earlier experience with the gods. They believed in their own polytheistic religion. It didn't actually </w:t>
      </w:r>
      <w:proofErr w:type="gramStart"/>
      <w:r>
        <w:t>happen</w:t>
      </w:r>
      <w:proofErr w:type="gramEnd"/>
      <w:r>
        <w:t xml:space="preserve"> but this is what they believed. They believed that the two gods, Zeus and Hermes, had visited them. They believed that Zeus and Hermes had descended on their town of Lystra some years earlier, and they had gone around disguised as men just to check out whether the Lystra people were </w:t>
      </w:r>
      <w:proofErr w:type="gramStart"/>
      <w:r>
        <w:t>really true</w:t>
      </w:r>
      <w:proofErr w:type="gramEnd"/>
      <w:r>
        <w:t xml:space="preserve"> worshippers. And everywhere they went they asked for lodging and </w:t>
      </w:r>
      <w:proofErr w:type="gramStart"/>
      <w:r>
        <w:t>food</w:t>
      </w:r>
      <w:proofErr w:type="gramEnd"/>
      <w:r>
        <w:t xml:space="preserve"> and no one would give it to them.</w:t>
      </w:r>
    </w:p>
    <w:p w14:paraId="2DE48BFC" w14:textId="77777777" w:rsidR="00707BA9" w:rsidRDefault="00707BA9" w:rsidP="00707BA9">
      <w:proofErr w:type="gramStart"/>
      <w:r>
        <w:t>So</w:t>
      </w:r>
      <w:proofErr w:type="gramEnd"/>
      <w:r>
        <w:t xml:space="preserve"> Hermes and Zeus went through the whole town trying to get somebody to put them up for the night and feed them and keep them a few days and no one would do it. Finally, they came to some old, poor peasants by the name of Philemon and </w:t>
      </w:r>
      <w:proofErr w:type="spellStart"/>
      <w:r>
        <w:t>Bacuis</w:t>
      </w:r>
      <w:proofErr w:type="spellEnd"/>
      <w:r>
        <w:t xml:space="preserve"> – a man and his wife, and they took them in and gave them everything they needed and kept them and fed them and gave them the best that they had.</w:t>
      </w:r>
    </w:p>
    <w:p w14:paraId="77A35638" w14:textId="77777777" w:rsidR="00707BA9" w:rsidRDefault="00707BA9" w:rsidP="00707BA9">
      <w:r>
        <w:t xml:space="preserve">And the result of it was that Zeus and Hermes were so mad at the whole town of Lystra, they killed everybody in the </w:t>
      </w:r>
      <w:proofErr w:type="gramStart"/>
      <w:r>
        <w:t>town</w:t>
      </w:r>
      <w:proofErr w:type="gramEnd"/>
      <w:r>
        <w:t xml:space="preserve"> but those two people and those two people became the guardians of a splendid temple. And when they died, they were turned into two great </w:t>
      </w:r>
      <w:proofErr w:type="gramStart"/>
      <w:r>
        <w:t>big tall</w:t>
      </w:r>
      <w:proofErr w:type="gramEnd"/>
      <w:r>
        <w:t xml:space="preserve"> living trees. Doesn’t sound like a hot deal to me but I guess in their religion being a tree was something great.</w:t>
      </w:r>
    </w:p>
    <w:p w14:paraId="4F44DD8D" w14:textId="77777777" w:rsidR="00707BA9" w:rsidRDefault="00707BA9" w:rsidP="00707BA9">
      <w:r>
        <w:t xml:space="preserve">But anyway, so they figured – they were thinking of that old </w:t>
      </w:r>
      <w:proofErr w:type="gramStart"/>
      <w:r>
        <w:t>deal</w:t>
      </w:r>
      <w:proofErr w:type="gramEnd"/>
      <w:r>
        <w:t xml:space="preserve"> and they figured hey, they're back again and we're not going to blow it this time. Zeus and Hermes are </w:t>
      </w:r>
      <w:proofErr w:type="gramStart"/>
      <w:r>
        <w:t>here</w:t>
      </w:r>
      <w:proofErr w:type="gramEnd"/>
      <w:r>
        <w:t xml:space="preserve"> and they used the Roman names for Zeus and Hermes which were Jupiter and Mercury.</w:t>
      </w:r>
    </w:p>
    <w:p w14:paraId="7CA1206A" w14:textId="77777777" w:rsidR="00707BA9" w:rsidRDefault="00707BA9" w:rsidP="00707BA9">
      <w:r>
        <w:t xml:space="preserve">Now Zeus was the king of all the gods and they named Barnabas that. Now that tells me that Barnabas must have been a great big handsome, imposing statuesque figure. And Hermes was the god of </w:t>
      </w:r>
      <w:proofErr w:type="gramStart"/>
      <w:r>
        <w:t>speech</w:t>
      </w:r>
      <w:proofErr w:type="gramEnd"/>
      <w:r>
        <w:t xml:space="preserve"> and they decided that Paul was that, and that tells you that they were evaluating Paul’s speaking and said, “This has got to be the god of speech. What a speaker.” And the reason, if they would parallel Paul with the god who most like him, that’s why I say Barnabas probably was most like somebody who was very kingly in his stature.</w:t>
      </w:r>
    </w:p>
    <w:p w14:paraId="6E936395" w14:textId="77777777" w:rsidR="00707BA9" w:rsidRDefault="00707BA9" w:rsidP="00707BA9">
      <w:r>
        <w:t xml:space="preserve">So here are these two guys and they don’t know what’s going on because they can’t speak Lycaonian. Paul and Barnabas are standing there saying there’s something going on. What is it? And they begin to shout and they call Barnabas Jupiter and Paul Mercury because he </w:t>
      </w:r>
      <w:r>
        <w:lastRenderedPageBreak/>
        <w:t>was the chief speaker, and then the Priest of Jupiter. He comes flowing out and he brings the oxen and the garlands and they're going to get ready to sacrifice to these two guys.</w:t>
      </w:r>
    </w:p>
    <w:p w14:paraId="30EC9398" w14:textId="77777777" w:rsidR="00707BA9" w:rsidRDefault="00707BA9" w:rsidP="00707BA9">
      <w:r>
        <w:t xml:space="preserve">And they're still standing there trying to check it out. They know something’s up, lots of scurrying around. Here come a bunch of oxen and flowers to hang around you and somebody’s going to get sacrificed. And </w:t>
      </w:r>
      <w:proofErr w:type="gramStart"/>
      <w:r>
        <w:t>all of</w:t>
      </w:r>
      <w:proofErr w:type="gramEnd"/>
      <w:r>
        <w:t xml:space="preserve"> a </w:t>
      </w:r>
      <w:proofErr w:type="gramStart"/>
      <w:r>
        <w:t>sudden</w:t>
      </w:r>
      <w:proofErr w:type="gramEnd"/>
      <w:r>
        <w:t xml:space="preserve"> they realize what’s going on in verse 14. When they understood </w:t>
      </w:r>
      <w:proofErr w:type="gramStart"/>
      <w:r>
        <w:t>it</w:t>
      </w:r>
      <w:proofErr w:type="gramEnd"/>
      <w:r>
        <w:t xml:space="preserve"> they began to rip their clothes and they ran throughout the crowd crying out, “Sirs, why are you doing this?” </w:t>
      </w:r>
    </w:p>
    <w:p w14:paraId="7F2D24A1" w14:textId="77777777" w:rsidR="00707BA9" w:rsidRDefault="00707BA9" w:rsidP="00707BA9">
      <w:r>
        <w:t xml:space="preserve">Do you want to know something interesting? This was one chance </w:t>
      </w:r>
      <w:proofErr w:type="gramStart"/>
      <w:r>
        <w:t>at</w:t>
      </w:r>
      <w:proofErr w:type="gramEnd"/>
      <w:r>
        <w:t xml:space="preserve"> a little glory. Rise, not asking much. This is kind of fun, Lord, let it go for </w:t>
      </w:r>
      <w:proofErr w:type="spellStart"/>
      <w:r>
        <w:t>awhile</w:t>
      </w:r>
      <w:proofErr w:type="spellEnd"/>
      <w:r>
        <w:t xml:space="preserve">. Listen, I know a lot of false prophets who have been trying to get deistic recognition all their life. There are false prophets who have just had all their life the ambition that someone think they were </w:t>
      </w:r>
      <w:proofErr w:type="gramStart"/>
      <w:r>
        <w:t>god</w:t>
      </w:r>
      <w:proofErr w:type="gramEnd"/>
      <w:r>
        <w:t>. And this would have been their time to say, “I’ll take my palace over there, the temple over there and the treasury over there and the harem over there. I’d like a large back yard with a pool.” You know?</w:t>
      </w:r>
    </w:p>
    <w:p w14:paraId="01D419CC" w14:textId="77777777" w:rsidR="00707BA9" w:rsidRDefault="00707BA9" w:rsidP="00707BA9">
      <w:r>
        <w:t>I mean this would have been their opportunity and they could have said, “Well, you know something Barnabas, if we play our cards right on this baby we’ll get that whole thing set up and we’ll be in a position to tell these people anything and they'll believe it and we can preach the gospel and they'll all get saved.”</w:t>
      </w:r>
    </w:p>
    <w:p w14:paraId="1260FD50" w14:textId="77777777" w:rsidR="00707BA9" w:rsidRDefault="00707BA9" w:rsidP="00707BA9">
      <w:r>
        <w:t xml:space="preserve">What </w:t>
      </w:r>
      <w:proofErr w:type="gramStart"/>
      <w:r>
        <w:t>to</w:t>
      </w:r>
      <w:proofErr w:type="gramEnd"/>
      <w:r>
        <w:t xml:space="preserve"> </w:t>
      </w:r>
      <w:proofErr w:type="gramStart"/>
      <w:r>
        <w:t>know something</w:t>
      </w:r>
      <w:proofErr w:type="gramEnd"/>
      <w:r>
        <w:t>? You always do God’s work from the vantage point of humility, never from the vantage point of human exaltation. Always. God doesn’t want Christian superstars. He wants humble people.</w:t>
      </w:r>
    </w:p>
    <w:p w14:paraId="6B007F98" w14:textId="77777777" w:rsidR="00707BA9" w:rsidRDefault="00707BA9" w:rsidP="00707BA9">
      <w:r>
        <w:t xml:space="preserve">I think the vantage point of humility is always the vantage point from which God’s work is done. They didn't want any exaltation. They didn't see it </w:t>
      </w:r>
      <w:proofErr w:type="gramStart"/>
      <w:r>
        <w:t>as a means to</w:t>
      </w:r>
      <w:proofErr w:type="gramEnd"/>
      <w:r>
        <w:t xml:space="preserve"> an end. They wanted to do God’s work, God’s way.</w:t>
      </w:r>
    </w:p>
    <w:p w14:paraId="652F6C9F" w14:textId="77777777" w:rsidR="00707BA9" w:rsidRDefault="00707BA9" w:rsidP="00707BA9">
      <w:r>
        <w:t xml:space="preserve">And when Jesus came into the world he came as a servant. And He said when you go into the world you go as servants. And when Jesus came into the </w:t>
      </w:r>
      <w:proofErr w:type="gramStart"/>
      <w:r>
        <w:t>world</w:t>
      </w:r>
      <w:proofErr w:type="gramEnd"/>
      <w:r>
        <w:t xml:space="preserve"> He humbled himself. And when He sends us into the world He humbles us. If we exalt </w:t>
      </w:r>
      <w:proofErr w:type="gramStart"/>
      <w:r>
        <w:t>ourselves</w:t>
      </w:r>
      <w:proofErr w:type="gramEnd"/>
      <w:r>
        <w:t xml:space="preserve"> we violate that.  </w:t>
      </w:r>
    </w:p>
    <w:p w14:paraId="767AB84E" w14:textId="77777777" w:rsidR="00707BA9" w:rsidRDefault="00707BA9" w:rsidP="00707BA9">
      <w:r>
        <w:t xml:space="preserve">And </w:t>
      </w:r>
      <w:proofErr w:type="gramStart"/>
      <w:r>
        <w:t>so</w:t>
      </w:r>
      <w:proofErr w:type="gramEnd"/>
      <w:r>
        <w:t xml:space="preserve"> they said none of that. We’re like you. In verse 15, “We are men like you” with the same passions. We've come here to preach that you should stop these vanities. We're not trying to get you to worship these gods. We're trying to get you to quit it and worship the living God. And he goes on to describe who that living God is using natural revelation. He doesn’t use the Old Testament because they didn't know </w:t>
      </w:r>
      <w:proofErr w:type="gramStart"/>
      <w:r>
        <w:t>it</w:t>
      </w:r>
      <w:proofErr w:type="gramEnd"/>
      <w:r>
        <w:t xml:space="preserve"> so he uses natural revelation. And as a footnote I would say that any good </w:t>
      </w:r>
      <w:proofErr w:type="spellStart"/>
      <w:r>
        <w:t>discipler</w:t>
      </w:r>
      <w:proofErr w:type="spellEnd"/>
      <w:r>
        <w:t xml:space="preserve"> is going to speak to the people in the context of their own culture, and he does that.</w:t>
      </w:r>
    </w:p>
    <w:p w14:paraId="0693FAA3" w14:textId="77777777" w:rsidR="00707BA9" w:rsidRDefault="00707BA9" w:rsidP="00707BA9">
      <w:r>
        <w:lastRenderedPageBreak/>
        <w:t xml:space="preserve">Well, verse 18 says that after telling them that it’s the God who made everything and the God who is patient with the nations and the God who brings the rain and the seasons and all this, they tried with these </w:t>
      </w:r>
      <w:proofErr w:type="gramStart"/>
      <w:r>
        <w:t>words</w:t>
      </w:r>
      <w:proofErr w:type="gramEnd"/>
      <w:r>
        <w:t xml:space="preserve"> but they could hardly restrain the people. They were </w:t>
      </w:r>
      <w:proofErr w:type="gramStart"/>
      <w:r>
        <w:t>so</w:t>
      </w:r>
      <w:proofErr w:type="gramEnd"/>
      <w:r>
        <w:t xml:space="preserve"> hot to make a sacrifice to these two guys. They had a hard time cooling them off.</w:t>
      </w:r>
    </w:p>
    <w:p w14:paraId="6BCBCEF6" w14:textId="77777777" w:rsidR="00707BA9" w:rsidRDefault="00707BA9" w:rsidP="00707BA9">
      <w:r>
        <w:t xml:space="preserve">But the thing that’s so beautiful about this is that they struggled and fought tooth and nail to maintain the vantage point of humility. Do you see? The true </w:t>
      </w:r>
      <w:proofErr w:type="spellStart"/>
      <w:r>
        <w:t>discipler</w:t>
      </w:r>
      <w:proofErr w:type="spellEnd"/>
      <w:r>
        <w:t xml:space="preserve"> never looks for self-exaltation. He never looks for self-glory. He never looks to be </w:t>
      </w:r>
      <w:proofErr w:type="gramStart"/>
      <w:r>
        <w:t>lifted up</w:t>
      </w:r>
      <w:proofErr w:type="gramEnd"/>
      <w:r>
        <w:t xml:space="preserve">, but always that Christ be </w:t>
      </w:r>
      <w:proofErr w:type="gramStart"/>
      <w:r>
        <w:t>lifted up</w:t>
      </w:r>
      <w:proofErr w:type="gramEnd"/>
      <w:r>
        <w:t>.</w:t>
      </w:r>
    </w:p>
    <w:p w14:paraId="2A8E2ED0" w14:textId="77777777" w:rsidR="00707BA9" w:rsidRDefault="00707BA9" w:rsidP="00707BA9">
      <w:r>
        <w:t xml:space="preserve">He doesn’t want people to think he is somebody. He wants people to know Christ is everybody. There aren't any big shots. There aren't any people to be worshipped. And </w:t>
      </w:r>
      <w:proofErr w:type="gramStart"/>
      <w:r>
        <w:t>so</w:t>
      </w:r>
      <w:proofErr w:type="gramEnd"/>
      <w:r>
        <w:t xml:space="preserve"> what do we learn then? To be a good </w:t>
      </w:r>
      <w:proofErr w:type="spellStart"/>
      <w:r>
        <w:t>discipler</w:t>
      </w:r>
      <w:proofErr w:type="spellEnd"/>
      <w:r>
        <w:t xml:space="preserve"> – to be an effective </w:t>
      </w:r>
      <w:proofErr w:type="spellStart"/>
      <w:r>
        <w:t>discipler</w:t>
      </w:r>
      <w:proofErr w:type="spellEnd"/>
      <w:r>
        <w:t xml:space="preserve"> you're out ministering your gifts, courage, and power, humility.</w:t>
      </w:r>
    </w:p>
    <w:p w14:paraId="31E9C436" w14:textId="77777777" w:rsidR="00707BA9" w:rsidRDefault="00707BA9" w:rsidP="00707BA9">
      <w:r>
        <w:t xml:space="preserve">Let me give you a fifth. We don’t have any more time on that. Persistence. There needs to be persistence. This is so good. Verse 19. I think a true </w:t>
      </w:r>
      <w:proofErr w:type="spellStart"/>
      <w:r>
        <w:t>discipler</w:t>
      </w:r>
      <w:proofErr w:type="spellEnd"/>
      <w:r>
        <w:t xml:space="preserve"> is somebody who doesn’t quit, doesn’t give up. And boy, you know, it’s a battle. It’s a struggle. It’s a contest. Paul uses the word about </w:t>
      </w:r>
      <w:proofErr w:type="gramStart"/>
      <w:r>
        <w:t>athletic</w:t>
      </w:r>
      <w:proofErr w:type="gramEnd"/>
      <w:r>
        <w:t xml:space="preserve"> so many times. Philippians 1 he uses the verb </w:t>
      </w:r>
      <w:proofErr w:type="spellStart"/>
      <w:r>
        <w:t>athleō</w:t>
      </w:r>
      <w:proofErr w:type="spellEnd"/>
      <w:r>
        <w:t xml:space="preserve"> – athletics. He uses </w:t>
      </w:r>
      <w:proofErr w:type="spellStart"/>
      <w:r>
        <w:t>agōnizō</w:t>
      </w:r>
      <w:proofErr w:type="spellEnd"/>
      <w:r>
        <w:t>, “agonize, struggle.” Persistence was always a part of his life.</w:t>
      </w:r>
    </w:p>
    <w:p w14:paraId="0B9A1AE7" w14:textId="77777777" w:rsidR="00707BA9" w:rsidRDefault="00707BA9" w:rsidP="00707BA9">
      <w:r>
        <w:t xml:space="preserve">In any true </w:t>
      </w:r>
      <w:proofErr w:type="spellStart"/>
      <w:r>
        <w:t>discipler</w:t>
      </w:r>
      <w:proofErr w:type="spellEnd"/>
      <w:r>
        <w:t xml:space="preserve"> you're going to see some walls and you're just going to go charging right on through. “And there came from certain Jews from Antioch and Iconium persuaded the people” – here come the rattle rousers from the other town down to Lystra. Some of them had come as far as 118 miles chasing him down. That’ll give you some idea of the fever of the persecution, and they walked the whole way.</w:t>
      </w:r>
    </w:p>
    <w:p w14:paraId="4660A3EF" w14:textId="77777777" w:rsidR="00707BA9" w:rsidRDefault="00707BA9" w:rsidP="00707BA9">
      <w:r>
        <w:t xml:space="preserve">“And they arrived and they persuaded the people and they stoned Paul and threw him out of the city.” They just threw him out on the dump. They stoned him thinking that he was dead. Now whether he was dead or not is hard to know, but they thought he was dead. They had pulverized his body with boulders. Crushed him. </w:t>
      </w:r>
      <w:proofErr w:type="gramStart"/>
      <w:r>
        <w:t>Broken his body</w:t>
      </w:r>
      <w:proofErr w:type="gramEnd"/>
      <w:r>
        <w:t>, no doubt to pieces. Threw him on the dump assuming him dead.</w:t>
      </w:r>
    </w:p>
    <w:p w14:paraId="6E916E0B" w14:textId="77777777" w:rsidR="00707BA9" w:rsidRDefault="00707BA9" w:rsidP="00707BA9">
      <w:r>
        <w:t xml:space="preserve">In verse 20, “Nevertheless, the disciples stood around him.” </w:t>
      </w:r>
      <w:proofErr w:type="gramStart"/>
      <w:r>
        <w:t>So</w:t>
      </w:r>
      <w:proofErr w:type="gramEnd"/>
      <w:r>
        <w:t xml:space="preserve"> all the people stood around. You can imagine the sadness, the sorrow and the weeping. “And he rose up.” I like that, don’t you? He just got up. Whoa. It’s such a big deal for such a small statement. He rose up. There’s got to be at least five paragraphs there. What happened? What do you mean? I’d like to see that scene reproduced.</w:t>
      </w:r>
    </w:p>
    <w:p w14:paraId="5CDD5D5C" w14:textId="77777777" w:rsidR="00707BA9" w:rsidRDefault="00707BA9" w:rsidP="00707BA9">
      <w:r>
        <w:t xml:space="preserve">And you say, “Well, then when he got up, certainly he retreated away for a little time of rest and re-gathering his thoughts.” No. He rose up and went back into the city. He wasn’t finished yet. He walked right back into the city. And he didn't say, “Oh Lord, the door is </w:t>
      </w:r>
      <w:r>
        <w:lastRenderedPageBreak/>
        <w:t>closed to Lystra.” He went back in and finished what he wanted to say. I like that kind of persistence.</w:t>
      </w:r>
    </w:p>
    <w:p w14:paraId="22EE7232" w14:textId="77777777" w:rsidR="00707BA9" w:rsidRDefault="00707BA9" w:rsidP="00707BA9">
      <w:r>
        <w:t xml:space="preserve">Preached there and the next day he departed and went to Derbe. The next day after he had been stoned to death, or near death, his body pulverized with permanent scarring. The next day he went right back and finished his sermon. The next day he walks 30 miles to Derbe. When he got done getting there he preached there, and when he finished </w:t>
      </w:r>
      <w:proofErr w:type="gramStart"/>
      <w:r>
        <w:t>there</w:t>
      </w:r>
      <w:proofErr w:type="gramEnd"/>
      <w:r>
        <w:t xml:space="preserve"> he went back to Lystra, back to Iconium and back to Antioch, 21 says. Never </w:t>
      </w:r>
      <w:proofErr w:type="gramStart"/>
      <w:r>
        <w:t>stopped</w:t>
      </w:r>
      <w:proofErr w:type="gramEnd"/>
      <w:r>
        <w:t xml:space="preserve"> any of the time. Hard to believe. Absolutely incredible.</w:t>
      </w:r>
    </w:p>
    <w:p w14:paraId="7705CA08" w14:textId="77777777" w:rsidR="00707BA9" w:rsidRDefault="00707BA9" w:rsidP="00707BA9">
      <w:r>
        <w:t>Brutally stoned, cut and bruised, his body scarred for life, tension-packed weeks and months of preaching and preaching. He drags his beaten, bleeding body off a dump and walks back in the city, finishes his message, goes 30 miles, preaches some more and fires back to the whole 150-mile trek the other way going back to where he had just been so he could confirm the saints that had come to Christ when he was there the first time.</w:t>
      </w:r>
    </w:p>
    <w:p w14:paraId="779C25D2" w14:textId="77777777" w:rsidR="00707BA9" w:rsidRDefault="00707BA9" w:rsidP="00707BA9">
      <w:r>
        <w:t xml:space="preserve">The man was persistent. The man knew how to redeem the time. You know what? Melanchthon, the great reformer – it was said of Melanchthon that he kept a record written in his notebook of </w:t>
      </w:r>
      <w:proofErr w:type="gramStart"/>
      <w:r>
        <w:t>all of</w:t>
      </w:r>
      <w:proofErr w:type="gramEnd"/>
      <w:r>
        <w:t xml:space="preserve"> the hours of his day not spent for the Lord. I like that kind of persistence. I like the kind of persistence that he exhibits in chapter 16 when he starts to go to Asia </w:t>
      </w:r>
      <w:proofErr w:type="gramStart"/>
      <w:r>
        <w:t>Minor</w:t>
      </w:r>
      <w:proofErr w:type="gramEnd"/>
      <w:r>
        <w:t xml:space="preserve"> and the Spirit stops him. And then he starts to go to Bethania north and the Spirits stops him and he can’t go anywhere so he walks a thin corridor between those two countries, slams into the </w:t>
      </w:r>
      <w:proofErr w:type="spellStart"/>
      <w:r>
        <w:t>Agean</w:t>
      </w:r>
      <w:proofErr w:type="spellEnd"/>
      <w:r>
        <w:t xml:space="preserve"> Sea and says I’m still moving, Lord, what now? And then God sends a Macedonian and says come over and help us. He was persistent and he just kept pursuing, pursuing, pursuing until he ran into the </w:t>
      </w:r>
      <w:proofErr w:type="spellStart"/>
      <w:r>
        <w:t>Agean</w:t>
      </w:r>
      <w:proofErr w:type="spellEnd"/>
      <w:r>
        <w:t xml:space="preserve"> Sea. And when he couldn't go any further </w:t>
      </w:r>
      <w:proofErr w:type="gramStart"/>
      <w:r>
        <w:t>then</w:t>
      </w:r>
      <w:proofErr w:type="gramEnd"/>
      <w:r>
        <w:t xml:space="preserve"> God said I like your persistence. I think I can use you in Europe.</w:t>
      </w:r>
    </w:p>
    <w:p w14:paraId="5C722197" w14:textId="77777777" w:rsidR="00707BA9" w:rsidRDefault="00707BA9" w:rsidP="00707BA9">
      <w:r>
        <w:t>God wants persistent people. God was giving Paul a good test to see whether he could face the issues in Philippi, Thessalonica, Corinth and Athens because it wasn’t going to be easy.</w:t>
      </w:r>
    </w:p>
    <w:p w14:paraId="3472BE91" w14:textId="77777777" w:rsidR="00707BA9" w:rsidRDefault="00707BA9" w:rsidP="00707BA9">
      <w:r>
        <w:t xml:space="preserve">Early in his life Robert Morrison of England, great missionary, set his heart on going to China. He studied Chinese in London and in 1807 he came to New York to get a ship to China. No one wanted to take him. He couldn't find a ship. He couldn't get there. Foreigners were not allowed in China. But he finally, by some means, was able to get passage and arrive in China and he had to live hiding out for 6 months in a French warehouse on the docks of Canton. He learned to cook Chinese food and dress in Chinese clothes. He studied the difficult Cantonese language. Preaching was illegal, but he gathered a group of people and behind closed doors met with them.  And there were never more than 10 people but he </w:t>
      </w:r>
      <w:proofErr w:type="gramStart"/>
      <w:r>
        <w:t>met with</w:t>
      </w:r>
      <w:proofErr w:type="gramEnd"/>
      <w:r>
        <w:t xml:space="preserve"> them. Seven years after coming he baptized his first convert. Seven years.</w:t>
      </w:r>
    </w:p>
    <w:p w14:paraId="3D987C0D" w14:textId="77777777" w:rsidR="00707BA9" w:rsidRDefault="00707BA9" w:rsidP="00707BA9">
      <w:r>
        <w:lastRenderedPageBreak/>
        <w:t xml:space="preserve">Finally, he finished the book of Acts in Cantonese and succeeded in having it printed. But an argument arose among the Christian craftsmen who chipped out the wooden blocks for each page and the authorities heard about the argument and Morrison was forbidden from preaching and printing anything at all. And </w:t>
      </w:r>
      <w:proofErr w:type="gramStart"/>
      <w:r>
        <w:t>all of</w:t>
      </w:r>
      <w:proofErr w:type="gramEnd"/>
      <w:r>
        <w:t xml:space="preserve"> his effort was halted.</w:t>
      </w:r>
    </w:p>
    <w:p w14:paraId="13F0966E" w14:textId="77777777" w:rsidR="00707BA9" w:rsidRDefault="00707BA9" w:rsidP="00707BA9">
      <w:r>
        <w:t>Persistent and undaunted, his biographer says he stayed on the job feeling God was in it. He mastered the Cantonese language and translated the entire Bible into Cantonese. He completed a six-volume Chinese/English dictionary to train missionaries. And every missionary that ever went to China is indebted to one man’s persistence. One man. Persistent.</w:t>
      </w:r>
    </w:p>
    <w:p w14:paraId="7C01C016" w14:textId="77777777" w:rsidR="00707BA9" w:rsidRDefault="00707BA9" w:rsidP="00707BA9">
      <w:r>
        <w:t xml:space="preserve">What kind </w:t>
      </w:r>
      <w:proofErr w:type="gramStart"/>
      <w:r>
        <w:t xml:space="preserve">of a </w:t>
      </w:r>
      <w:proofErr w:type="spellStart"/>
      <w:r>
        <w:t>discipler</w:t>
      </w:r>
      <w:proofErr w:type="spellEnd"/>
      <w:proofErr w:type="gramEnd"/>
      <w:r>
        <w:t xml:space="preserve"> are you? Persistent? Do you stay after that person you're discipling? Do you stay after it? Are you easily discouraged? It’s an exciting thing to think about. You are a </w:t>
      </w:r>
      <w:proofErr w:type="spellStart"/>
      <w:r>
        <w:t>discipler</w:t>
      </w:r>
      <w:proofErr w:type="spellEnd"/>
      <w:r>
        <w:t>. You can be an effective one by ministering your gifts – courage, power, humility, persistence.</w:t>
      </w:r>
    </w:p>
    <w:p w14:paraId="6EC78A88" w14:textId="4DB35D4E" w:rsidR="00707BA9" w:rsidRDefault="00707BA9" w:rsidP="00707BA9">
      <w:r>
        <w:t>Let me give you this one. Follow-up. And this turns the corner a little bit from attitudes to method. But look at</w:t>
      </w:r>
      <w:r w:rsidR="000668C1">
        <w:t xml:space="preserve"> </w:t>
      </w:r>
      <w:r>
        <w:t>verse 21, and here we find again “they went and made disciples.” The word “taught” should be translated “made disciples.” And how did they do this? How did they do this follow-up?</w:t>
      </w:r>
    </w:p>
    <w:p w14:paraId="29384BE0" w14:textId="77777777" w:rsidR="00707BA9" w:rsidRDefault="00707BA9" w:rsidP="00707BA9">
      <w:r>
        <w:t>Now he goes back to Lystra, back to Iconium, and back to Antioch. Second time through he meets the Christians that he’s already won to Christ. What does he do? Four things. Here are four steps to follow-up. There just – he couldn't be a better ally.</w:t>
      </w:r>
    </w:p>
    <w:p w14:paraId="3E82E761" w14:textId="77777777" w:rsidR="00707BA9" w:rsidRDefault="00707BA9" w:rsidP="00707BA9">
      <w:proofErr w:type="gramStart"/>
      <w:r>
        <w:t>First of all</w:t>
      </w:r>
      <w:proofErr w:type="gramEnd"/>
      <w:r>
        <w:t xml:space="preserve">, confirming. Confirming. </w:t>
      </w:r>
      <w:proofErr w:type="spellStart"/>
      <w:r>
        <w:t>Epistērizō</w:t>
      </w:r>
      <w:proofErr w:type="spellEnd"/>
      <w:r>
        <w:t xml:space="preserve"> means to make solid, to fix, to glue down. He made them solid in the Word. Teaching. How do you disciple somebody? You teach them. You give them a solid foundation. You teach them solid doctrine, sound doctrine, sound teaching. Get them from being a spiritual babe to the level of a spiritual young man.</w:t>
      </w:r>
    </w:p>
    <w:p w14:paraId="1740A45B" w14:textId="77777777" w:rsidR="00707BA9" w:rsidRDefault="00707BA9" w:rsidP="00707BA9">
      <w:r>
        <w:t xml:space="preserve">Second thing. Exhort. And he exhorted them, it says, “to continue in the faith.” What is exhortation? It’s urging a person </w:t>
      </w:r>
      <w:proofErr w:type="gramStart"/>
      <w:r>
        <w:t>to</w:t>
      </w:r>
      <w:proofErr w:type="gramEnd"/>
      <w:r>
        <w:t xml:space="preserve"> the proper course of conduct. He gave them solid doctrine and then he urged them, and both of those are vital.</w:t>
      </w:r>
    </w:p>
    <w:p w14:paraId="325FA60C" w14:textId="77777777" w:rsidR="00707BA9" w:rsidRDefault="00707BA9" w:rsidP="00707BA9">
      <w:r>
        <w:t xml:space="preserve">I know that in the people that I’ve discipled in my life, you must teach them solid </w:t>
      </w:r>
      <w:proofErr w:type="gramStart"/>
      <w:r>
        <w:t>doctrine</w:t>
      </w:r>
      <w:proofErr w:type="gramEnd"/>
      <w:r>
        <w:t xml:space="preserve"> and you must confront their problems and their misbehaviors and their weaknesses and encourage them toward strength.</w:t>
      </w:r>
    </w:p>
    <w:p w14:paraId="1F8727A7" w14:textId="77777777" w:rsidR="00707BA9" w:rsidRDefault="00707BA9" w:rsidP="00707BA9">
      <w:r>
        <w:t xml:space="preserve">Thirdly, you </w:t>
      </w:r>
      <w:proofErr w:type="gramStart"/>
      <w:r>
        <w:t>have to</w:t>
      </w:r>
      <w:proofErr w:type="gramEnd"/>
      <w:r>
        <w:t xml:space="preserve"> lead them. Verse 23, “He ordained elders in the city.” He prayed with them. What is so important about that is that he exercised leadership. He helped them get organized. In those </w:t>
      </w:r>
      <w:proofErr w:type="gramStart"/>
      <w:r>
        <w:t>cases</w:t>
      </w:r>
      <w:proofErr w:type="gramEnd"/>
      <w:r>
        <w:t xml:space="preserve"> it was the total </w:t>
      </w:r>
      <w:proofErr w:type="gramStart"/>
      <w:r>
        <w:t>congregation</w:t>
      </w:r>
      <w:proofErr w:type="gramEnd"/>
      <w:r>
        <w:t xml:space="preserve"> but I think, as a </w:t>
      </w:r>
      <w:proofErr w:type="spellStart"/>
      <w:r>
        <w:t>discipler</w:t>
      </w:r>
      <w:proofErr w:type="spellEnd"/>
      <w:r>
        <w:t xml:space="preserve">, you've got to have leadership. You've got to be able to say to that disciple, whether it’s 1 or 10 dozen, </w:t>
      </w:r>
      <w:r>
        <w:lastRenderedPageBreak/>
        <w:t xml:space="preserve">here’s what to do. Here’s the structure. Here’s how to live </w:t>
      </w:r>
      <w:proofErr w:type="gramStart"/>
      <w:r>
        <w:t>the life</w:t>
      </w:r>
      <w:proofErr w:type="gramEnd"/>
      <w:r>
        <w:t>. Here’s how to set a pattern for your living. Help them get organized. Help them get involved into a body of believers and that’s what Paul did.</w:t>
      </w:r>
    </w:p>
    <w:p w14:paraId="34374382" w14:textId="77777777" w:rsidR="00707BA9" w:rsidRDefault="00707BA9" w:rsidP="00707BA9">
      <w:r>
        <w:t xml:space="preserve">Follow-up then is to teach the Word, to exhort to the right behavior, and to put them into the right community of believers. And fourthly, and this is the capstone of all </w:t>
      </w:r>
      <w:proofErr w:type="gramStart"/>
      <w:r>
        <w:t>follow-up</w:t>
      </w:r>
      <w:proofErr w:type="gramEnd"/>
      <w:r>
        <w:t>. Verse 23 says, “Commended them to the Lord on whom they believe.” You know the last thing you do when you follow up some disciple? You give him to the Lord for the final follow-up, right? Commit him to the Lord.</w:t>
      </w:r>
    </w:p>
    <w:p w14:paraId="0C4F4DF4" w14:textId="77777777" w:rsidR="00707BA9" w:rsidRDefault="00707BA9" w:rsidP="00707BA9">
      <w:proofErr w:type="spellStart"/>
      <w:r>
        <w:t>Disciplers</w:t>
      </w:r>
      <w:proofErr w:type="spellEnd"/>
      <w:r>
        <w:t xml:space="preserve"> follow up. They don’t quit after they've led somebody to Christ. They go back and teach. They go back and exhort. They go back and help them to get involved in a church. They go back, and then they commit that person to the Lord in prayer. That’s a true </w:t>
      </w:r>
      <w:proofErr w:type="spellStart"/>
      <w:r>
        <w:t>discipler</w:t>
      </w:r>
      <w:proofErr w:type="spellEnd"/>
      <w:r>
        <w:t>.</w:t>
      </w:r>
    </w:p>
    <w:p w14:paraId="75C6B295" w14:textId="77777777" w:rsidR="00707BA9" w:rsidRDefault="00707BA9" w:rsidP="00707BA9">
      <w:r>
        <w:t xml:space="preserve">And one last thing. One last thing a </w:t>
      </w:r>
      <w:proofErr w:type="spellStart"/>
      <w:r>
        <w:t>discipler</w:t>
      </w:r>
      <w:proofErr w:type="spellEnd"/>
      <w:r>
        <w:t xml:space="preserve"> does is share what he’s doing with other </w:t>
      </w:r>
      <w:proofErr w:type="spellStart"/>
      <w:r>
        <w:t>disciplers</w:t>
      </w:r>
      <w:proofErr w:type="spellEnd"/>
      <w:r>
        <w:t xml:space="preserve"> so that they can be encouraged. After that Paul, verse 24 says “they went to Pisidia, Pamphylia” – in verse 25 “Perga, Italia.” They finally got back to Antioch where they had started. That’s the home church. And when they got there, verse 27 says, in the middle of the verse, “they reviewed all that” – what – “God had done with them.” How he opened the door of the faith to the Gentiles and there “abode there a long time with the disciples.”</w:t>
      </w:r>
    </w:p>
    <w:p w14:paraId="2EE6C836" w14:textId="77777777" w:rsidR="00707BA9" w:rsidRDefault="00707BA9" w:rsidP="00707BA9">
      <w:r>
        <w:t xml:space="preserve">You say, why didn't they get back into work? Why should they lay </w:t>
      </w:r>
      <w:proofErr w:type="gramStart"/>
      <w:r>
        <w:t>around</w:t>
      </w:r>
      <w:proofErr w:type="gramEnd"/>
      <w:r>
        <w:t xml:space="preserve"> a long time? Because it is just as important to communicate what God has done with a fresh group of people as it is to do it because that’s where you recruit for the next group. Right? </w:t>
      </w:r>
      <w:proofErr w:type="spellStart"/>
      <w:r>
        <w:t>Disciplers</w:t>
      </w:r>
      <w:proofErr w:type="spellEnd"/>
      <w:r>
        <w:t xml:space="preserve"> are people who not only </w:t>
      </w:r>
      <w:proofErr w:type="gramStart"/>
      <w:r>
        <w:t>disciple</w:t>
      </w:r>
      <w:proofErr w:type="gramEnd"/>
      <w:r>
        <w:t xml:space="preserve"> </w:t>
      </w:r>
      <w:proofErr w:type="gramStart"/>
      <w:r>
        <w:t>but they</w:t>
      </w:r>
      <w:proofErr w:type="gramEnd"/>
      <w:r>
        <w:t xml:space="preserve"> encourage other </w:t>
      </w:r>
      <w:proofErr w:type="spellStart"/>
      <w:r>
        <w:t>disciplers</w:t>
      </w:r>
      <w:proofErr w:type="spellEnd"/>
      <w:r>
        <w:t xml:space="preserve"> to get into the act.</w:t>
      </w:r>
    </w:p>
    <w:p w14:paraId="7989189D" w14:textId="77777777" w:rsidR="00707BA9" w:rsidRDefault="00707BA9" w:rsidP="00707BA9">
      <w:r>
        <w:t xml:space="preserve">Why do we have this </w:t>
      </w:r>
      <w:proofErr w:type="spellStart"/>
      <w:r>
        <w:t>Discipler’s</w:t>
      </w:r>
      <w:proofErr w:type="spellEnd"/>
      <w:r>
        <w:t xml:space="preserve"> conference? Why do we bring missionaries here? In order that you might meet with them, listen to them, hear them, share with them, and they might say, “This is what God is doing with us.” And the implication is what is God doing with you?</w:t>
      </w:r>
    </w:p>
    <w:p w14:paraId="4B9542A9" w14:textId="6DC6C415" w:rsidR="004472BF" w:rsidRDefault="00707BA9" w:rsidP="00707BA9">
      <w:r>
        <w:t xml:space="preserve">You want to be a </w:t>
      </w:r>
      <w:proofErr w:type="spellStart"/>
      <w:r>
        <w:t>discipler</w:t>
      </w:r>
      <w:proofErr w:type="spellEnd"/>
      <w:r>
        <w:t xml:space="preserve"> the way God wants it? Know your gifts and use them. Be courageous. Rest in his power. Humble yourself. Be persistent. Follow up and share with others what He’s doing.</w:t>
      </w:r>
    </w:p>
    <w:sectPr w:rsidR="004472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66111" w14:textId="77777777" w:rsidR="005C7584" w:rsidRDefault="005C7584" w:rsidP="000668C1">
      <w:pPr>
        <w:spacing w:after="0" w:line="240" w:lineRule="auto"/>
      </w:pPr>
      <w:r>
        <w:separator/>
      </w:r>
    </w:p>
  </w:endnote>
  <w:endnote w:type="continuationSeparator" w:id="0">
    <w:p w14:paraId="2785FE52" w14:textId="77777777" w:rsidR="005C7584" w:rsidRDefault="005C7584" w:rsidP="00066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E8B43" w14:textId="77777777" w:rsidR="005C7584" w:rsidRDefault="005C7584" w:rsidP="000668C1">
      <w:pPr>
        <w:spacing w:after="0" w:line="240" w:lineRule="auto"/>
      </w:pPr>
      <w:r>
        <w:separator/>
      </w:r>
    </w:p>
  </w:footnote>
  <w:footnote w:type="continuationSeparator" w:id="0">
    <w:p w14:paraId="5734A710" w14:textId="77777777" w:rsidR="005C7584" w:rsidRDefault="005C7584" w:rsidP="000668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A9"/>
    <w:rsid w:val="000668C1"/>
    <w:rsid w:val="00161C6B"/>
    <w:rsid w:val="0043781A"/>
    <w:rsid w:val="004472BF"/>
    <w:rsid w:val="00547F3A"/>
    <w:rsid w:val="005C7584"/>
    <w:rsid w:val="005F3DA9"/>
    <w:rsid w:val="00707BA9"/>
    <w:rsid w:val="00C8139E"/>
    <w:rsid w:val="00DA2D46"/>
    <w:rsid w:val="00F31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9FCE6"/>
  <w15:chartTrackingRefBased/>
  <w15:docId w15:val="{33019FF4-92A0-4CBE-819F-BAE163F7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B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7B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7B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7B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7B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7B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B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B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B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B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7B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7B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7B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7B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7B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B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B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BA9"/>
    <w:rPr>
      <w:rFonts w:eastAsiaTheme="majorEastAsia" w:cstheme="majorBidi"/>
      <w:color w:val="272727" w:themeColor="text1" w:themeTint="D8"/>
    </w:rPr>
  </w:style>
  <w:style w:type="paragraph" w:styleId="Title">
    <w:name w:val="Title"/>
    <w:basedOn w:val="Normal"/>
    <w:next w:val="Normal"/>
    <w:link w:val="TitleChar"/>
    <w:uiPriority w:val="10"/>
    <w:qFormat/>
    <w:rsid w:val="00707B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B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B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B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BA9"/>
    <w:pPr>
      <w:spacing w:before="160"/>
      <w:jc w:val="center"/>
    </w:pPr>
    <w:rPr>
      <w:i/>
      <w:iCs/>
      <w:color w:val="404040" w:themeColor="text1" w:themeTint="BF"/>
    </w:rPr>
  </w:style>
  <w:style w:type="character" w:customStyle="1" w:styleId="QuoteChar">
    <w:name w:val="Quote Char"/>
    <w:basedOn w:val="DefaultParagraphFont"/>
    <w:link w:val="Quote"/>
    <w:uiPriority w:val="29"/>
    <w:rsid w:val="00707BA9"/>
    <w:rPr>
      <w:i/>
      <w:iCs/>
      <w:color w:val="404040" w:themeColor="text1" w:themeTint="BF"/>
    </w:rPr>
  </w:style>
  <w:style w:type="paragraph" w:styleId="ListParagraph">
    <w:name w:val="List Paragraph"/>
    <w:basedOn w:val="Normal"/>
    <w:uiPriority w:val="34"/>
    <w:qFormat/>
    <w:rsid w:val="00707BA9"/>
    <w:pPr>
      <w:ind w:left="720"/>
      <w:contextualSpacing/>
    </w:pPr>
  </w:style>
  <w:style w:type="character" w:styleId="IntenseEmphasis">
    <w:name w:val="Intense Emphasis"/>
    <w:basedOn w:val="DefaultParagraphFont"/>
    <w:uiPriority w:val="21"/>
    <w:qFormat/>
    <w:rsid w:val="00707BA9"/>
    <w:rPr>
      <w:i/>
      <w:iCs/>
      <w:color w:val="0F4761" w:themeColor="accent1" w:themeShade="BF"/>
    </w:rPr>
  </w:style>
  <w:style w:type="paragraph" w:styleId="IntenseQuote">
    <w:name w:val="Intense Quote"/>
    <w:basedOn w:val="Normal"/>
    <w:next w:val="Normal"/>
    <w:link w:val="IntenseQuoteChar"/>
    <w:uiPriority w:val="30"/>
    <w:qFormat/>
    <w:rsid w:val="00707B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7BA9"/>
    <w:rPr>
      <w:i/>
      <w:iCs/>
      <w:color w:val="0F4761" w:themeColor="accent1" w:themeShade="BF"/>
    </w:rPr>
  </w:style>
  <w:style w:type="character" w:styleId="IntenseReference">
    <w:name w:val="Intense Reference"/>
    <w:basedOn w:val="DefaultParagraphFont"/>
    <w:uiPriority w:val="32"/>
    <w:qFormat/>
    <w:rsid w:val="00707BA9"/>
    <w:rPr>
      <w:b/>
      <w:bCs/>
      <w:smallCaps/>
      <w:color w:val="0F4761" w:themeColor="accent1" w:themeShade="BF"/>
      <w:spacing w:val="5"/>
    </w:rPr>
  </w:style>
  <w:style w:type="paragraph" w:styleId="Header">
    <w:name w:val="header"/>
    <w:basedOn w:val="Normal"/>
    <w:link w:val="HeaderChar"/>
    <w:uiPriority w:val="99"/>
    <w:unhideWhenUsed/>
    <w:rsid w:val="00066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8C1"/>
  </w:style>
  <w:style w:type="paragraph" w:styleId="Footer">
    <w:name w:val="footer"/>
    <w:basedOn w:val="Normal"/>
    <w:link w:val="FooterChar"/>
    <w:uiPriority w:val="99"/>
    <w:unhideWhenUsed/>
    <w:rsid w:val="00066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2311</TotalTime>
  <Pages>15</Pages>
  <Words>7667</Words>
  <Characters>34044</Characters>
  <Application>Microsoft Office Word</Application>
  <DocSecurity>0</DocSecurity>
  <Lines>618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3</cp:revision>
  <dcterms:created xsi:type="dcterms:W3CDTF">2025-12-21T13:07:00Z</dcterms:created>
  <dcterms:modified xsi:type="dcterms:W3CDTF">2025-12-29T12:15:00Z</dcterms:modified>
</cp:coreProperties>
</file>