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5F9A" w14:textId="76925779" w:rsidR="004472BF" w:rsidRDefault="00DC7CED">
      <w:r w:rsidRPr="00DC7CED">
        <w:t>Satanic Opposition to a Spirit-Filled Church Part 2</w:t>
      </w:r>
    </w:p>
    <w:p w14:paraId="1F450E71" w14:textId="77777777" w:rsidR="00DC7CED" w:rsidRDefault="00DC7CED"/>
    <w:p w14:paraId="22D20F97" w14:textId="4090C89F" w:rsidR="00DC7CED" w:rsidRDefault="00DC7CED" w:rsidP="00DC7CED">
      <w:r>
        <w:t>As we beg</w:t>
      </w:r>
      <w:r w:rsidR="00C9731A">
        <w:t>a</w:t>
      </w:r>
      <w:r>
        <w:t>n our study of these critical 13 chapters, we told you last week Chapter 13 is the beginning of the new portion of the book of Acts. The church as it goes to the world, the ministry of Paul, as opposed to the Jewish church and the ministry of Peter in the first 12 chapters.</w:t>
      </w:r>
    </w:p>
    <w:p w14:paraId="53B26AAD" w14:textId="3E0C4D24" w:rsidR="00DC7CED" w:rsidRDefault="00DC7CED" w:rsidP="00DC7CED">
      <w:r>
        <w:t xml:space="preserve">Now as we have continued to study the book of Acts, we have been exposed to the blueprint of the church. Our Lord designed the church. It is our Lord's church. He is the one that builds it and He has some very precise plans for its building and its operation. And I hope that several things are happening as we're studying the book of Acts. One of those is I hope that it's iconoclastic in a sense. That is, I hope that it smashes some idols about the church, because I think that for many years through the filtering in and out of church history and culture and so forth, the church has very often substituted its form for its real life. It has substituted its ritual for its reality. It has become an institution instead of life. It has become a business instead of a body. It has become a kind of professional </w:t>
      </w:r>
      <w:proofErr w:type="spellStart"/>
      <w:r>
        <w:t>pulpitism</w:t>
      </w:r>
      <w:proofErr w:type="spellEnd"/>
      <w:r>
        <w:t xml:space="preserve"> sponsored by lay spectators rather than a ministering organism and I hope that somehow as we study the book of Acts, even as we did when we studied the book of Ephesians, we are smashing some old idols about the church and that we can kind of get down to the basis of what The New Testament church is to be.</w:t>
      </w:r>
    </w:p>
    <w:p w14:paraId="42A16F73" w14:textId="77777777" w:rsidR="00DC7CED" w:rsidRDefault="00DC7CED" w:rsidP="00DC7CED">
      <w:r>
        <w:t xml:space="preserve">Now we know there are </w:t>
      </w:r>
      <w:proofErr w:type="gramStart"/>
      <w:r>
        <w:t>not</w:t>
      </w:r>
      <w:proofErr w:type="gramEnd"/>
      <w:r>
        <w:t xml:space="preserve"> verses and texts in Scripture that give us all the forms of the church, how we ought to do this and what time we ought to meet and what day and such and such. And whether we ought to have a ladies' aid society and a men's fellowship and how we ought to do this and that and the other. Those little form details are not there, but at the same time there are details that are basic in terms of the philosophy and the ministry of the church.</w:t>
      </w:r>
    </w:p>
    <w:p w14:paraId="3CB54924" w14:textId="77777777" w:rsidR="00DC7CED" w:rsidRDefault="00DC7CED" w:rsidP="00DC7CED">
      <w:r>
        <w:t xml:space="preserve">Time changes, but they are timeless principles. The church today obviously is not going to have the form that it had in its early years, but it still </w:t>
      </w:r>
      <w:proofErr w:type="gramStart"/>
      <w:r>
        <w:t>has to</w:t>
      </w:r>
      <w:proofErr w:type="gramEnd"/>
      <w:r>
        <w:t xml:space="preserve"> have the same kind of life. It </w:t>
      </w:r>
      <w:proofErr w:type="gramStart"/>
      <w:r>
        <w:t>has to</w:t>
      </w:r>
      <w:proofErr w:type="gramEnd"/>
      <w:r>
        <w:t xml:space="preserve"> be the same basic organism, energized by the same power and committed to the same priorities. And the church today and I used word church in a very broad and general sense really misses the boat in this area. And I'll tell you, I would </w:t>
      </w:r>
      <w:proofErr w:type="gramStart"/>
      <w:r>
        <w:t>rather than</w:t>
      </w:r>
      <w:proofErr w:type="gramEnd"/>
      <w:r>
        <w:t xml:space="preserve"> be a critic of the church, be a reformer. There are plenty of critics. What the church needs is reformers, not people who sit outside and condemn, but people who get inside and change. And I think that's really the commission of any man of God is to make into the organized church what God intends the organism to be.</w:t>
      </w:r>
    </w:p>
    <w:p w14:paraId="1C90B372" w14:textId="77777777" w:rsidR="00DC7CED" w:rsidRDefault="00DC7CED" w:rsidP="00DC7CED">
      <w:r>
        <w:lastRenderedPageBreak/>
        <w:t xml:space="preserve">And you know, as you look at the church today around the world there's so many things that you could criticize and rightly so. There are two extremes of the church that I see. There is </w:t>
      </w:r>
      <w:proofErr w:type="gramStart"/>
      <w:r>
        <w:t>the</w:t>
      </w:r>
      <w:proofErr w:type="gramEnd"/>
      <w:r>
        <w:t xml:space="preserve"> religious machine type church, which is big business. The church becomes an </w:t>
      </w:r>
      <w:proofErr w:type="gramStart"/>
      <w:r>
        <w:t>end in itself</w:t>
      </w:r>
      <w:proofErr w:type="gramEnd"/>
      <w:r>
        <w:t xml:space="preserve">. It just exists to exist. It is not a means </w:t>
      </w:r>
      <w:proofErr w:type="gramStart"/>
      <w:r>
        <w:t>to</w:t>
      </w:r>
      <w:proofErr w:type="gramEnd"/>
      <w:r>
        <w:t xml:space="preserve"> anything. It is just an end. It doesn't have as its primary goal, at least in a working sense, teaching and winning and discipling and reproducing. Its success is measured by the number of people that are there, the number of bodies that are briefed, baptized, blessed and given tithing envelopes and that's about it. And if you have more bodies in your building than the guy down the </w:t>
      </w:r>
      <w:proofErr w:type="gramStart"/>
      <w:r>
        <w:t>street</w:t>
      </w:r>
      <w:proofErr w:type="gramEnd"/>
      <w:r>
        <w:t xml:space="preserve"> you're successful, he's not.</w:t>
      </w:r>
    </w:p>
    <w:p w14:paraId="3009A8C7" w14:textId="77777777" w:rsidR="00DC7CED" w:rsidRDefault="00DC7CED" w:rsidP="00DC7CED">
      <w:r>
        <w:t xml:space="preserve">And </w:t>
      </w:r>
      <w:proofErr w:type="gramStart"/>
      <w:r>
        <w:t>so</w:t>
      </w:r>
      <w:proofErr w:type="gramEnd"/>
      <w:r>
        <w:t xml:space="preserve"> you have the big business idea of the church, which of course is totally foreign to the concept of an organism and a body that operates in simplicity through the gifts of the Spirit and the responsibilities of fellowship. On the other hand, you have the other extreme, which is the social reform view of the church. That the church isn't really to preach the Word of God, the church is to preach economics, politics. It is involved in civil and social and environmental struggles and truly the pastors and leaders are as lost as the heathen, only they are more damned the Bible says, because they sin willfully against light and their false prophets. Their concern is a preoccupation with civil issues. If there is no reality to their theology, if they can't believe the Word of God, if they can't really nail down who Jesus is and they can't be firm on fact on who God is, the only thing left to do is fool around with man. And so that's what happens.</w:t>
      </w:r>
    </w:p>
    <w:p w14:paraId="7C4D7556" w14:textId="77777777" w:rsidR="00DC7CED" w:rsidRDefault="00DC7CED" w:rsidP="00DC7CED">
      <w:r>
        <w:t xml:space="preserve">In U. S. News and World Report recently did some surveys of young pastors and young ministers and these men says the article, "Are calling on our churches to save the individual." Sounds good. It goes on, "By saving or reforming society dealing with the ills of urbanization technology and discrimination." Only that approach they feel will make religion relevant. Beloved, that approach will make religion obsolete. That is not what we're to do. Oh, </w:t>
      </w:r>
      <w:proofErr w:type="gramStart"/>
      <w:r>
        <w:t>ultimately</w:t>
      </w:r>
      <w:proofErr w:type="gramEnd"/>
      <w:r>
        <w:t xml:space="preserve"> we are to minister to the total man in every way, but the church preoccupied with social ills is a church that is had the gospel vacuumed and sucked right out of it. And I reject the idea that the church is a reformed institution for the world. I think the church is a reformed institution for one man at a time </w:t>
      </w:r>
      <w:proofErr w:type="gramStart"/>
      <w:r>
        <w:t>on the basis of</w:t>
      </w:r>
      <w:proofErr w:type="gramEnd"/>
      <w:r>
        <w:t xml:space="preserve"> the gospel of Jesus Christ and changed individuals will change the world. You'll never change society any other way than to change men through the preaching of the gospel of Jesus Christ.</w:t>
      </w:r>
    </w:p>
    <w:p w14:paraId="5C63D270" w14:textId="77777777" w:rsidR="00DC7CED" w:rsidRDefault="00DC7CED" w:rsidP="00DC7CED">
      <w:r>
        <w:t xml:space="preserve">Now, I don't reject the church. I'm not going to throw the baby away with the dirty bath water just because there are some things wrong. That doesn't mean we eliminate the whole thing, right? Jesus said - there's two reasons I don't want to fight the church. I want to be a reformer, not a critic. The reason is Jesus said, "I will build my </w:t>
      </w:r>
      <w:proofErr w:type="gramStart"/>
      <w:r>
        <w:t>church</w:t>
      </w:r>
      <w:proofErr w:type="gramEnd"/>
      <w:r>
        <w:t xml:space="preserve"> and the gates of hell will not prevail against it." Two reasons I don't want to fight the church: one I don't want to </w:t>
      </w:r>
      <w:r>
        <w:lastRenderedPageBreak/>
        <w:t xml:space="preserve">be on the team that's fighting it, the gates of hell. Two, you can't win, because Jesus will build His church and the gates of hell will not prevail against it. </w:t>
      </w:r>
      <w:proofErr w:type="gramStart"/>
      <w:r>
        <w:t>So</w:t>
      </w:r>
      <w:proofErr w:type="gramEnd"/>
      <w:r>
        <w:t xml:space="preserve"> you might as well realize you can't fight the church, but you can sure get inside and do everything you can to teach the Word of God and make it be what it ought to be. And it all boils down to just working with people, doesn't it cause people are the church. And people bother me who sit outside and make great sweeping criticisms of the church.</w:t>
      </w:r>
    </w:p>
    <w:p w14:paraId="48434738" w14:textId="77777777" w:rsidR="00DC7CED" w:rsidRDefault="00DC7CED" w:rsidP="00DC7CED">
      <w:r>
        <w:t xml:space="preserve">We must strive, I think, to see the church become what God wanted it to be. And as we look at the book of Acts, I'm just flooded and I don't even give - what I give you is the tip of the iceberg, believe me. I am flooded with principles that I hope I'm beginning to filter through my ministry here and make operational in this church, principles that I have seen in the first 12 chapters of Acts that really make a church what God wanted it to be. The idea of fellowship and sharing and ministry and teaching the Word and prayer and </w:t>
      </w:r>
      <w:proofErr w:type="gramStart"/>
      <w:r>
        <w:t>all of</w:t>
      </w:r>
      <w:proofErr w:type="gramEnd"/>
      <w:r>
        <w:t xml:space="preserve"> these ingredients that made that early church so dynamic. The idea of boldness. The idea of waiting on the Holy Spirit instead of running ahead with your own ideas and your own programs and your own inventions and this and that and the other thing and just waiting on the Spirit of God.</w:t>
      </w:r>
    </w:p>
    <w:p w14:paraId="7B34569F" w14:textId="67D87D9C" w:rsidR="00DC7CED" w:rsidRDefault="00DC7CED" w:rsidP="00DC7CED">
      <w:r>
        <w:t xml:space="preserve">I talked to a fellow this week who said, "You know this </w:t>
      </w:r>
      <w:r w:rsidR="004F5F96">
        <w:t>Jim</w:t>
      </w:r>
      <w:r>
        <w:t xml:space="preserve"> So-and-so has got a terrible problem." He says, "He just spends all his time inventing programs and none of them work." Now, that's a frustrating thing. If you read The New </w:t>
      </w:r>
      <w:proofErr w:type="gramStart"/>
      <w:r>
        <w:t>Testament</w:t>
      </w:r>
      <w:proofErr w:type="gramEnd"/>
      <w:r>
        <w:t xml:space="preserve"> you don't find them doing that, as we shall see again this morning. But as we go through the book of Acts, principle after principle after principle comes out of the text. Now, when you study the Word of God, you don't study it just for the history of it. You don't just read through, "Well, they went over </w:t>
      </w:r>
      <w:proofErr w:type="gramStart"/>
      <w:r>
        <w:t>there</w:t>
      </w:r>
      <w:proofErr w:type="gramEnd"/>
      <w:r>
        <w:t xml:space="preserve"> and they did that and then they went to </w:t>
      </w:r>
      <w:proofErr w:type="gramStart"/>
      <w:r>
        <w:t>Antioch</w:t>
      </w:r>
      <w:proofErr w:type="gramEnd"/>
      <w:r>
        <w:t xml:space="preserve"> and they did that. Hmmm...that's nice and then they went over there and did that."</w:t>
      </w:r>
    </w:p>
    <w:p w14:paraId="770A1307" w14:textId="77777777" w:rsidR="00DC7CED" w:rsidRDefault="00DC7CED" w:rsidP="00DC7CED">
      <w:r>
        <w:t xml:space="preserve">There's more to it than that. What you want to </w:t>
      </w:r>
      <w:proofErr w:type="gramStart"/>
      <w:r>
        <w:t>do</w:t>
      </w:r>
      <w:proofErr w:type="gramEnd"/>
      <w:r>
        <w:t xml:space="preserve"> and this is what I think good teaching is, for you that would like to teach, this is the thing to remind yourself of. You take what is there and you turn it into spiritual principles that are practical for life now. Right? One historian said, "We learn one great lesson from history. That men learn nothing from history." We go over the same mistakes </w:t>
      </w:r>
      <w:proofErr w:type="gramStart"/>
      <w:r>
        <w:t>again and again and again and again</w:t>
      </w:r>
      <w:proofErr w:type="gramEnd"/>
      <w:r>
        <w:t xml:space="preserve"> and we learn nothing. Well, let me tell you something. There's no sense in just studying history in the Scriptures. What you need to do is </w:t>
      </w:r>
      <w:proofErr w:type="spellStart"/>
      <w:r>
        <w:t>principlize</w:t>
      </w:r>
      <w:proofErr w:type="spellEnd"/>
      <w:r>
        <w:t xml:space="preserve"> it and then make it practical in your life.</w:t>
      </w:r>
    </w:p>
    <w:p w14:paraId="1885DD83" w14:textId="77777777" w:rsidR="00DC7CED" w:rsidRDefault="00DC7CED" w:rsidP="00DC7CED">
      <w:r>
        <w:t xml:space="preserve">So, when I'm going to talk to you about the church in Antioch, I'm not just going to say, "There was a </w:t>
      </w:r>
      <w:proofErr w:type="gramStart"/>
      <w:r>
        <w:t>church</w:t>
      </w:r>
      <w:proofErr w:type="gramEnd"/>
      <w:r>
        <w:t xml:space="preserve"> and they did this and they went there and now we'll go on." I'm going to say, "What are the principles that come out of that text that I can apply to my life and to my church today in 1973." Right? That's God's Word to me because the principles are timeless.</w:t>
      </w:r>
    </w:p>
    <w:p w14:paraId="628FBB10" w14:textId="77777777" w:rsidR="00DC7CED" w:rsidRDefault="00DC7CED" w:rsidP="00DC7CED"/>
    <w:p w14:paraId="3F0831CD" w14:textId="77777777" w:rsidR="00DC7CED" w:rsidRDefault="00DC7CED" w:rsidP="00DC7CED">
      <w:r>
        <w:t>So, let's look at some principles. Even though we're talking historically in the 13th chapter of Acts, we're going to see some principles. Now in part one last week we saw that the church in Antioch, the first Gentile church established in this pagan city and a very large and famous city - this first Gentile congregation had some fantastic ingredients. In fact, they had the features that really make a church effective, that really make a church dynamic. In fact, they had the things that make a church the church that reaches the world.</w:t>
      </w:r>
    </w:p>
    <w:p w14:paraId="06D8D868" w14:textId="77777777" w:rsidR="00DC7CED" w:rsidRDefault="00DC7CED" w:rsidP="00DC7CED">
      <w:r>
        <w:t xml:space="preserve">What makes a difference between a church that affects other people and the church that doesn't? The ingredients are here. There are some basic </w:t>
      </w:r>
      <w:proofErr w:type="gramStart"/>
      <w:r>
        <w:t>principles</w:t>
      </w:r>
      <w:proofErr w:type="gramEnd"/>
      <w:r>
        <w:t xml:space="preserve"> and I see them illustrated in the church at Antioch. All right, let's begin by looking at chapter 13 and we'll look at the first verse as a review.</w:t>
      </w:r>
    </w:p>
    <w:p w14:paraId="478AEB89" w14:textId="77777777" w:rsidR="00DC7CED" w:rsidRDefault="00DC7CED" w:rsidP="00DC7CED">
      <w:r>
        <w:t>"Now there were in this church that was at Antioch certain prophets and teachers. There’s Barnabas and Simeon who was called Niger and Lucius of Cyrene and Manaen (who had been brought up with Herod the tetrarch) and Saul." Now in this church at Antioch, a Gentile church, you're introduced immediately to five leaders, the five prophets and teachers in the church. And we saw last week that the first feature of effective ministry in the church is spiritual men. No church ever rises higher than its leadership. No church. That is the heartbeat and the key to the ministry of the church. This church had spiritual men.</w:t>
      </w:r>
    </w:p>
    <w:p w14:paraId="7BB1CD0A" w14:textId="77777777" w:rsidR="00DC7CED" w:rsidRDefault="00DC7CED" w:rsidP="00DC7CED">
      <w:r>
        <w:t xml:space="preserve">Verse 2 says, "They ministered to the Lord, fasted." That means they were praying. The Holy Spirit spoke through them. This was a Spirit controlled thing. The general principle we saw last week about Antioch was it was under the control of the Spirit. Remember? We said it was a Spirit controlled church. Then on the inside we broke it up into some features. The first thing: spiritual men, spiritual leadership. The second thing we saw was not only spiritual men, but spiritual men had a spiritual ministry. The men in this church were not preoccupied with programs, with planning, with all kinds of superficial activities. They were preoccupied with a spiritual ministry. They ministered to the </w:t>
      </w:r>
      <w:proofErr w:type="gramStart"/>
      <w:r>
        <w:t>Lord</w:t>
      </w:r>
      <w:proofErr w:type="gramEnd"/>
      <w:r>
        <w:t xml:space="preserve"> and they fasted and we went into some detail on that. We determined that that really had reference to the fact that they were involved in two things: teaching the Word and prayer. And that's Acts 6:4, isn't it? That the apostles said we'll give ourselves to the ministry of the Word and to prayer.</w:t>
      </w:r>
    </w:p>
    <w:p w14:paraId="69D9B71C" w14:textId="77777777" w:rsidR="00DC7CED" w:rsidRDefault="00DC7CED" w:rsidP="00DC7CED">
      <w:r>
        <w:t xml:space="preserve">And </w:t>
      </w:r>
      <w:proofErr w:type="gramStart"/>
      <w:r>
        <w:t>so</w:t>
      </w:r>
      <w:proofErr w:type="gramEnd"/>
      <w:r>
        <w:t xml:space="preserve"> they were geared to </w:t>
      </w:r>
      <w:proofErr w:type="gramStart"/>
      <w:r>
        <w:t>the priorities</w:t>
      </w:r>
      <w:proofErr w:type="gramEnd"/>
      <w:r>
        <w:t xml:space="preserve">. They ministered to the Lord. Remember how we talked about the fact that every Christian in everything he does gives an offering to Christ? We are believer priests offering up sacrifices and we talked about what kind of sacrifices we are offering Him. They offered to the Lord the sacrifice of a believer priest that was pleasing to Him. Spiritual sacrifice. </w:t>
      </w:r>
      <w:proofErr w:type="gramStart"/>
      <w:r>
        <w:t>So</w:t>
      </w:r>
      <w:proofErr w:type="gramEnd"/>
      <w:r>
        <w:t xml:space="preserve"> they were spiritual men with a spiritual ministry. No </w:t>
      </w:r>
      <w:r>
        <w:lastRenderedPageBreak/>
        <w:t xml:space="preserve">church will ever reach the world. No church will ever reach its community. Listen to this one. No church will ever reach the people sitting in its pews unless it's a church guided by spiritual men who are preoccupied in a spiritual ministry, not inventing things, but teaching the Word of God and spending time in prayer and fasting over the people. </w:t>
      </w:r>
      <w:proofErr w:type="gramStart"/>
      <w:r>
        <w:t>Has to</w:t>
      </w:r>
      <w:proofErr w:type="gramEnd"/>
      <w:r>
        <w:t xml:space="preserve"> be.</w:t>
      </w:r>
    </w:p>
    <w:p w14:paraId="5A6B403E" w14:textId="77777777" w:rsidR="00DC7CED" w:rsidRDefault="00DC7CED" w:rsidP="00DC7CED">
      <w:r>
        <w:t xml:space="preserve">Now, watch. We </w:t>
      </w:r>
      <w:proofErr w:type="gramStart"/>
      <w:r>
        <w:t>come</w:t>
      </w:r>
      <w:proofErr w:type="gramEnd"/>
      <w:r>
        <w:t xml:space="preserve"> then to our </w:t>
      </w:r>
      <w:proofErr w:type="gramStart"/>
      <w:r>
        <w:t>text</w:t>
      </w:r>
      <w:proofErr w:type="gramEnd"/>
      <w:r>
        <w:t xml:space="preserve"> for today. Spiritual men with a spiritual ministry will eventually have spiritual mission. God when He starts to reach out reaches out with strength at the foundation and when you have a church that's strong in its leadership, strong in its spiritual ministry, God will move in and that church will begin to reach out. Look at verse 2. "As they ministered to the Lord and fasted, the Holy Spirit said, 'Separate Me Barnabas and Saul for the work unto which I have called them.'" Now, I just love this verse. There is so much here. We could talk about every one of these little features and just really study them in depth. But let me just say this: </w:t>
      </w:r>
      <w:proofErr w:type="gramStart"/>
      <w:r>
        <w:t>first of all</w:t>
      </w:r>
      <w:proofErr w:type="gramEnd"/>
      <w:r>
        <w:t xml:space="preserve">, the Holy Spirit said – now, we saw last week that this is a church under the control of the Spirit, so it was no intrusion when the Spirit of God spoke, was it? This was right in the flow of their very existence. They </w:t>
      </w:r>
      <w:proofErr w:type="gramStart"/>
      <w:r>
        <w:t>were under the guidance and control of the Spirit at all times</w:t>
      </w:r>
      <w:proofErr w:type="gramEnd"/>
      <w:r>
        <w:t>, "Barnabas, their leader, full of the Holy Spirit," chapter 11:24. "Saul, their other key leader," chapter 13, verse 9, "full of the Holy Spirit." The whole congregation. When the Spirit of God said, "Separate Barnabas and Saul," the congregation said, "Great, we'll send them out." The Spirit of God was in control of the leaders and the people. It was a Spirit controlled church.</w:t>
      </w:r>
    </w:p>
    <w:p w14:paraId="2882CEFE" w14:textId="77777777" w:rsidR="00DC7CED" w:rsidRDefault="00DC7CED" w:rsidP="00DC7CED">
      <w:r>
        <w:t xml:space="preserve">And so now the Spirit of God simply speaks and I told you last week that a prophet was one through whom the Spirit spoke giving practical direction to the church, so through one of those five prophets, very likely, the Spirit of God simply said, "Separate Me Barnabas and Saul for the work unto which I have called them." Now, notice two things there. Who does the calling for ministries? The Holy Spirit. Now, mark that in your mind. </w:t>
      </w:r>
      <w:proofErr w:type="gramStart"/>
      <w:r>
        <w:t>It's so</w:t>
      </w:r>
      <w:proofErr w:type="gramEnd"/>
      <w:r>
        <w:t xml:space="preserve"> very important. Mark something else. He says, "Separate Me." Anybody called into spiritual ministry is called unto the Holy Spirit. Your ministry is to Him, not to the organization, not to the church, but to Him. "And for the work, which I have called them." The whole thing is under the control of the Holy Spirit. You know it's a battle that you fight in the church, because you see so many things that aren't being done and you say to yourself, "Boy I got to do that. We got to get a program. We </w:t>
      </w:r>
      <w:proofErr w:type="gramStart"/>
      <w:r>
        <w:t>got</w:t>
      </w:r>
      <w:proofErr w:type="gramEnd"/>
      <w:r>
        <w:t xml:space="preserve"> to get a plan to do that!" And then you get your little wheels going and you run out and </w:t>
      </w:r>
      <w:proofErr w:type="spellStart"/>
      <w:r>
        <w:t>kaplooie</w:t>
      </w:r>
      <w:proofErr w:type="spellEnd"/>
      <w:r>
        <w:t xml:space="preserve">, the thing just falls flat on its face. You know why? Because you did it and the Spirit wasn't even involved. But this church didn't run </w:t>
      </w:r>
      <w:proofErr w:type="gramStart"/>
      <w:r>
        <w:t>out</w:t>
      </w:r>
      <w:proofErr w:type="gramEnd"/>
      <w:r>
        <w:t xml:space="preserve"> anything. I want you to watch three little words. The first three words of verse 2, just powerful words. "As they ministered." Oh, do I like that. You say, "What's that mean, John?" It means this: they were just doing what they were supposed to be doing, teaching the Word and praying and when the Spirit's time came the Spirit did what He had designed to do in His own time. Do you see? And we've gone over this principle. It's so important.</w:t>
      </w:r>
    </w:p>
    <w:p w14:paraId="1BE2838F" w14:textId="77777777" w:rsidR="00DC7CED" w:rsidRDefault="00DC7CED" w:rsidP="00DC7CED">
      <w:r>
        <w:lastRenderedPageBreak/>
        <w:t xml:space="preserve">Sometimes we get a committee organized and we get a </w:t>
      </w:r>
      <w:proofErr w:type="gramStart"/>
      <w:r>
        <w:t>plan</w:t>
      </w:r>
      <w:proofErr w:type="gramEnd"/>
      <w:r>
        <w:t xml:space="preserve"> and we work and we </w:t>
      </w:r>
      <w:proofErr w:type="gramStart"/>
      <w:r>
        <w:t>sweat</w:t>
      </w:r>
      <w:proofErr w:type="gramEnd"/>
      <w:r>
        <w:t xml:space="preserve"> and we try to find some people and get them to do it and nothing happens at all. Nothing happens. The whole thing just goes, you know, out the window and then </w:t>
      </w:r>
      <w:proofErr w:type="gramStart"/>
      <w:r>
        <w:t>at a later time</w:t>
      </w:r>
      <w:proofErr w:type="gramEnd"/>
      <w:r>
        <w:t xml:space="preserve"> </w:t>
      </w:r>
      <w:proofErr w:type="gramStart"/>
      <w:r>
        <w:t>all of</w:t>
      </w:r>
      <w:proofErr w:type="gramEnd"/>
      <w:r>
        <w:t xml:space="preserve"> a </w:t>
      </w:r>
      <w:proofErr w:type="gramStart"/>
      <w:r>
        <w:t>sudden</w:t>
      </w:r>
      <w:proofErr w:type="gramEnd"/>
      <w:r>
        <w:t xml:space="preserve"> the Spirit of God begins to </w:t>
      </w:r>
      <w:proofErr w:type="gramStart"/>
      <w:r>
        <w:t>move</w:t>
      </w:r>
      <w:proofErr w:type="gramEnd"/>
      <w:r>
        <w:t xml:space="preserve"> and things begin to happen. Two years </w:t>
      </w:r>
      <w:proofErr w:type="gramStart"/>
      <w:r>
        <w:t>ago</w:t>
      </w:r>
      <w:proofErr w:type="gramEnd"/>
      <w:r>
        <w:t xml:space="preserve"> I felt we needed a program for </w:t>
      </w:r>
      <w:proofErr w:type="gramStart"/>
      <w:r>
        <w:t>children</w:t>
      </w:r>
      <w:proofErr w:type="gramEnd"/>
      <w:r>
        <w:t xml:space="preserve"> so I </w:t>
      </w:r>
      <w:proofErr w:type="gramStart"/>
      <w:r>
        <w:t>looked into</w:t>
      </w:r>
      <w:proofErr w:type="gramEnd"/>
      <w:r>
        <w:t xml:space="preserve"> the Awana program, just as an example. Or I thought well, let's get that thing organized. </w:t>
      </w:r>
      <w:proofErr w:type="gramStart"/>
      <w:r>
        <w:t>So</w:t>
      </w:r>
      <w:proofErr w:type="gramEnd"/>
      <w:r>
        <w:t xml:space="preserve"> I had a couple of meetings. Nothing ever happened. Nothing ever happened at all. The other day someone came up to me and </w:t>
      </w:r>
      <w:proofErr w:type="gramStart"/>
      <w:r>
        <w:t>said did</w:t>
      </w:r>
      <w:proofErr w:type="gramEnd"/>
      <w:r>
        <w:t xml:space="preserve"> you know that 40 people met on Wednesday night</w:t>
      </w:r>
      <w:proofErr w:type="gramStart"/>
      <w:r>
        <w:t>?</w:t>
      </w:r>
      <w:proofErr w:type="gramEnd"/>
      <w:r>
        <w:t xml:space="preserve"> The Spirit of God has laid upon their hearts to get involved in a children's program and they're going to use the Awana program. </w:t>
      </w:r>
      <w:proofErr w:type="gramStart"/>
      <w:r>
        <w:t>So</w:t>
      </w:r>
      <w:proofErr w:type="gramEnd"/>
      <w:r>
        <w:t xml:space="preserve"> I said, "Lord, here I go again. Thanks for teaching me." I have learned that lesson so many dozen times that you just do what God's called you to do. You teach the </w:t>
      </w:r>
      <w:proofErr w:type="gramStart"/>
      <w:r>
        <w:t>word</w:t>
      </w:r>
      <w:proofErr w:type="gramEnd"/>
      <w:r>
        <w:t xml:space="preserve"> and you pray and you concern in the ministry and as you minister the Spirit of God will move in and He'll separate the people unto Himself that He designs to carry out the ministry that He wants.</w:t>
      </w:r>
    </w:p>
    <w:p w14:paraId="64383C6C" w14:textId="77777777" w:rsidR="00DC7CED" w:rsidRDefault="00DC7CED" w:rsidP="00DC7CED">
      <w:r>
        <w:t xml:space="preserve">You know, it's so easy to get so frustrated when you don't need to. "As they ministered to the Lord and prayed." You know I've said this before. God doesn't dust off crusty Christians for use in critical ministries. He uses the ones that are already up to their ears involved, right? Who does He want? Which two guys? Barnabas and Saul, the cream of the crop. And there could have been a million arguments. "Well Lord, I'm still working on the guy over here. He's not coming along. I can't cut out on him, Lord. I've got to disciple him. Well Lord, who's going to handle this deal. I mean that's two-fifths of the pastoral staff that You're yanking out of here and I don’t know – and after all, Manaen and Lucius and Simeon are pretty sharp guys, they're not Saul and Barnabas category Lord and Saul and Barnabas are our favorite pastors, Lord." See? The Lord always chooses the best men to do the best </w:t>
      </w:r>
      <w:proofErr w:type="gramStart"/>
      <w:r>
        <w:t>jobs</w:t>
      </w:r>
      <w:proofErr w:type="gramEnd"/>
      <w:r>
        <w:t xml:space="preserve"> and He wants prepared men.</w:t>
      </w:r>
    </w:p>
    <w:p w14:paraId="3FFCE231" w14:textId="77777777" w:rsidR="00DC7CED" w:rsidRDefault="00DC7CED" w:rsidP="00DC7CED">
      <w:r>
        <w:t xml:space="preserve">Well, "As they ministered." I love that. Don't you worry about where you're going to be in the future. You just </w:t>
      </w:r>
      <w:proofErr w:type="gramStart"/>
      <w:r>
        <w:t>be being</w:t>
      </w:r>
      <w:proofErr w:type="gramEnd"/>
      <w:r>
        <w:t xml:space="preserve"> what you ought to be in the now and if you're carrying out your ministry and exercising your Spiritual gift when the Spirit's time </w:t>
      </w:r>
      <w:proofErr w:type="gramStart"/>
      <w:r>
        <w:t>comes</w:t>
      </w:r>
      <w:proofErr w:type="gramEnd"/>
      <w:r>
        <w:t xml:space="preserve"> He will make the moves. Kids come to me and they say, "You know John, I don't know God's will. I'm going here and I don't know." And I always say the same thing. "Well, why don't you just relax? You don't need to know anything but what you are right now. The Spirit of God knows the time to </w:t>
      </w:r>
      <w:proofErr w:type="gramStart"/>
      <w:r>
        <w:t>move,</w:t>
      </w:r>
      <w:proofErr w:type="gramEnd"/>
      <w:r>
        <w:t xml:space="preserve"> you'll move as long as you're sensitive to the Spirit now. You just be the right person. God has no problem pushing the right people in the right places. It's getting unmotivated non-spiritual carnal people going that's </w:t>
      </w:r>
      <w:proofErr w:type="gramStart"/>
      <w:r>
        <w:t>really rough</w:t>
      </w:r>
      <w:proofErr w:type="gramEnd"/>
      <w:r>
        <w:t>. You just be the right person and as you minister God will move you."</w:t>
      </w:r>
    </w:p>
    <w:p w14:paraId="7CEF7DDA" w14:textId="77777777" w:rsidR="00DC7CED" w:rsidRDefault="00DC7CED" w:rsidP="00DC7CED">
      <w:proofErr w:type="gramStart"/>
      <w:r>
        <w:t>So</w:t>
      </w:r>
      <w:proofErr w:type="gramEnd"/>
      <w:r>
        <w:t xml:space="preserve"> there they were, just maintaining </w:t>
      </w:r>
      <w:proofErr w:type="gramStart"/>
      <w:r>
        <w:t>the priorities</w:t>
      </w:r>
      <w:proofErr w:type="gramEnd"/>
      <w:r>
        <w:t xml:space="preserve">, not where they could have had absolute spiritual psychosis trying to figure out how to reach the world. Here we are Antioch. "Oh, </w:t>
      </w:r>
      <w:r>
        <w:lastRenderedPageBreak/>
        <w:t xml:space="preserve">help. And we've been commissioned to reach the Gentile world." Well guys, what's the first step, see? There wasn't any first step. They just kept doing what they knew was right to do. Teach the word and pray and the Spirit of God took all the steps. And you and </w:t>
      </w:r>
      <w:proofErr w:type="gramStart"/>
      <w:r>
        <w:t>I sitting</w:t>
      </w:r>
      <w:proofErr w:type="gramEnd"/>
      <w:r>
        <w:t xml:space="preserve"> here today in </w:t>
      </w:r>
      <w:proofErr w:type="spellStart"/>
      <w:r>
        <w:t>Panarama</w:t>
      </w:r>
      <w:proofErr w:type="spellEnd"/>
      <w:r>
        <w:t xml:space="preserve"> City in </w:t>
      </w:r>
      <w:proofErr w:type="gramStart"/>
      <w:r>
        <w:t>1973</w:t>
      </w:r>
      <w:proofErr w:type="gramEnd"/>
      <w:r>
        <w:t xml:space="preserve"> are the result of the ministry of these people the day they left Antioch for they reached the Gentile world and we're that world. And God knew how long it would take and it took that long and that's all right because that's God's plan. And usually plans fall apart when you hurry them up and you don't wait for the Spirit of God.</w:t>
      </w:r>
    </w:p>
    <w:p w14:paraId="6DE2CDBA" w14:textId="77777777" w:rsidR="00DC7CED" w:rsidRDefault="00DC7CED" w:rsidP="00DC7CED">
      <w:proofErr w:type="gramStart"/>
      <w:r>
        <w:t>So</w:t>
      </w:r>
      <w:proofErr w:type="gramEnd"/>
      <w:r>
        <w:t xml:space="preserve"> as they ministered the Spirit says, "Separate Me Saul and Barnabas." </w:t>
      </w:r>
      <w:proofErr w:type="gramStart"/>
      <w:r>
        <w:t>No</w:t>
      </w:r>
      <w:proofErr w:type="gramEnd"/>
      <w:r>
        <w:t xml:space="preserve"> they didn't have a big committee meeting. They didn't have a Madison Avenue guy come in and figure out how they could really wing this deal off and have a kickoff banquet and so forth and so on. We're going to win the world contest and all. They didn't do any of that. They just waited until the Spirit of God knew it was time to move. I believe in my own heart if more men spent less time planning and more time studying, praying and preaching the Spirit of God would get His work done.</w:t>
      </w:r>
    </w:p>
    <w:p w14:paraId="357B1666" w14:textId="77777777" w:rsidR="00DC7CED" w:rsidRDefault="00DC7CED" w:rsidP="00DC7CED">
      <w:r>
        <w:t>Well, in Antioch the whole church was operating under the control of the Spirit and that's the key to everything. And He says, "Separate unto Me." Boy, I'm so glad that my obligation in the ministry is to the Holy Spirit, because you know sometimes people are kind of hard to work for cause they have all varying attitudes and varying desires, but as long as I endeavor to stay sensitive to the Holy Spirit He never gives conflicting orders and my obligation is to please Him.</w:t>
      </w:r>
    </w:p>
    <w:p w14:paraId="67B1EA3C" w14:textId="77777777" w:rsidR="00DC7CED" w:rsidRDefault="00DC7CED" w:rsidP="00DC7CED">
      <w:proofErr w:type="gramStart"/>
      <w:r>
        <w:t>So</w:t>
      </w:r>
      <w:proofErr w:type="gramEnd"/>
      <w:r>
        <w:t xml:space="preserve"> He says, "Separate Me Saul and Barnabas to the work, which I have called them." Now I want to make a note here. You say, "Oh, wouldn't it be wonderful to be called to a work?" Don't think that this kind of a calling is some kind of elevation to special grace or that this is a coronation where you get a super title for life. You know what it is? You know what a call of God is? Now watch. Don't forget this. A call of God is just an assignment. Did you hear that? It's just an assignment. Every one of us is called to use our gifts somewhere. He's just saying, "All right Saul and Barnabas, got new territory for you. Got a new assignment." There's no super glory in that. That's an assignment. I feel God called me to Grace Church. I feel the Holy Spirit called me and I don't feel that that's any glorification of myself. I feel that’s just my assignment. It's a joyous one, but nevertheless that's my work to which God has called </w:t>
      </w:r>
      <w:proofErr w:type="gramStart"/>
      <w:r>
        <w:t>me</w:t>
      </w:r>
      <w:proofErr w:type="gramEnd"/>
      <w:r>
        <w:t xml:space="preserve"> and I do it as unto the Spirit of God I trust.</w:t>
      </w:r>
    </w:p>
    <w:p w14:paraId="0B14EC85" w14:textId="77777777" w:rsidR="00DC7CED" w:rsidRDefault="00DC7CED" w:rsidP="00DC7CED">
      <w:r>
        <w:t xml:space="preserve">Notice this too, that God wants prepared men. When God chose men, He didn't say, "Now you guys stick here and then I'm going to pick out a couple of green, rough characters and we'll shoot them out." When God's got important things to </w:t>
      </w:r>
      <w:proofErr w:type="gramStart"/>
      <w:r>
        <w:t>do</w:t>
      </w:r>
      <w:proofErr w:type="gramEnd"/>
      <w:r>
        <w:t xml:space="preserve"> He picks experienced people, people who have been in the word, people who have been in prayer, people who have been ministering. Paul and Barnabas, by this time, really knew how the church was to function. </w:t>
      </w:r>
      <w:r>
        <w:lastRenderedPageBreak/>
        <w:t>They'd been in Antioch for a good deal of time. They'd seen a church founded there. They knew what it was to be evangelists; hadn't they traveled around as evangelists? Sure. They knew what it was to be pastors/teachers. They knew the workings of the church. They understood some things about reaching a Gentile world, because they were both Jews living in a Gentile society. They were key men.</w:t>
      </w:r>
    </w:p>
    <w:p w14:paraId="06CEAF58" w14:textId="77777777" w:rsidR="00DC7CED" w:rsidRDefault="00DC7CED" w:rsidP="00DC7CED">
      <w:r>
        <w:t xml:space="preserve">Now, believe me, we talk a lot about the importance of </w:t>
      </w:r>
      <w:proofErr w:type="gramStart"/>
      <w:r>
        <w:t>seminary</w:t>
      </w:r>
      <w:proofErr w:type="gramEnd"/>
      <w:r>
        <w:t xml:space="preserve">, but one of the saddest things I think that ever happens in terms of seminary training for the ministry is that guys go to </w:t>
      </w:r>
      <w:proofErr w:type="gramStart"/>
      <w:r>
        <w:t>seminary</w:t>
      </w:r>
      <w:proofErr w:type="gramEnd"/>
      <w:r>
        <w:t xml:space="preserve"> and come out of </w:t>
      </w:r>
      <w:proofErr w:type="gramStart"/>
      <w:r>
        <w:t>seminary</w:t>
      </w:r>
      <w:proofErr w:type="gramEnd"/>
      <w:r>
        <w:t xml:space="preserve"> and go right into a church never having had any experience. They haven't got the faintest idea what's going </w:t>
      </w:r>
      <w:proofErr w:type="gramStart"/>
      <w:r>
        <w:t>on</w:t>
      </w:r>
      <w:proofErr w:type="gramEnd"/>
      <w:r>
        <w:t xml:space="preserve"> and they've got a seminary bag of tricks that some professor who lives in an ivory tower gave to them, so often, and it just doesn't work that way, plus every church has a different personality. And they get a crazy kind of a success motivation and they get frustrated because their church isn't as big as the church that's being written up in such-and-such a magazine and so they send all over the country trying to buy up every possible gimmick to create a monster church and eventually they're sidetracked totally off what their ministry is to be. They've lost the whole point of their seminary </w:t>
      </w:r>
      <w:proofErr w:type="gramStart"/>
      <w:r>
        <w:t>training</w:t>
      </w:r>
      <w:proofErr w:type="gramEnd"/>
      <w:r>
        <w:t xml:space="preserve"> and they're wrapped up in a </w:t>
      </w:r>
      <w:proofErr w:type="gramStart"/>
      <w:r>
        <w:t>success</w:t>
      </w:r>
      <w:proofErr w:type="gramEnd"/>
      <w:r>
        <w:t xml:space="preserve"> drive, which really accomplishes not what the Lord wants to accomplish.</w:t>
      </w:r>
    </w:p>
    <w:p w14:paraId="4DFF0A93" w14:textId="77777777" w:rsidR="00DC7CED" w:rsidRDefault="00DC7CED" w:rsidP="00DC7CED">
      <w:r>
        <w:t>Now, I believe there's only one cure for that and that is for men who are going through theological training to be up to their necks involved in the life of the church and that's our commitment here. By next September, Lord willing, we'll have 25 students in Talbot Seminary, all of whom will be involved right here in the ministry, so that by the time they graduate they not only have learned from the Word of God and from books and from outstanding men of God, but they will learn what they can learn from the life of the body as it lives in the world. And I think that's necessary.</w:t>
      </w:r>
    </w:p>
    <w:p w14:paraId="2197D565" w14:textId="77777777" w:rsidR="00DC7CED" w:rsidRDefault="00DC7CED" w:rsidP="00DC7CED">
      <w:r>
        <w:t xml:space="preserve">So, they had not only theological preparation; they had years of experience. You know, there's no shortcut to experience and there's no substitute. And I'm learning that. I thank God for being raised in a pastor's home where I had for all the years before I came here, when I was what, 29 years old? I had never pastored another church, but I had, by the grace of God, had learned many things by being in a pastor's home for many, many years. And all those years were learning years. And </w:t>
      </w:r>
      <w:proofErr w:type="gramStart"/>
      <w:r>
        <w:t>so</w:t>
      </w:r>
      <w:proofErr w:type="gramEnd"/>
      <w:r>
        <w:t xml:space="preserve"> God chooses men who are prepared men, both experientially and in terms of knowledge. And then I think it's exciting too that God always uses His best men. If you really want to be used of God then be choice, be committed fully and when the time comes God will pick the best men for the best jobs.</w:t>
      </w:r>
    </w:p>
    <w:p w14:paraId="7E19E85C" w14:textId="77777777" w:rsidR="00DC7CED" w:rsidRDefault="00DC7CED" w:rsidP="00DC7CED">
      <w:r>
        <w:t xml:space="preserve">Well anyway, He did that and they didn't gripe. You know, they could have really put up a stink about losing the two best guys they had. It was important that the church agree with the Spirit of God, right? Sure. Look at verse 3, "And when they had prayed and fasted, they </w:t>
      </w:r>
      <w:r>
        <w:lastRenderedPageBreak/>
        <w:t xml:space="preserve">laid their hands on them and sent them away." Isn't that beautiful? There wasn't any battle at all. The church said, "Hey, if the Holy Spirit says He wants Saul and Barnabas, go." They sent them out. I love that kind of spirit. You know what the church's duty is? You think the church called those men? Who called them? The Holy Spirit. You think the church empowered those men? You think the church can commit anything to those men? Absolutely not! It's </w:t>
      </w:r>
      <w:proofErr w:type="gramStart"/>
      <w:r>
        <w:t>absolutely ludicrous</w:t>
      </w:r>
      <w:proofErr w:type="gramEnd"/>
      <w:r>
        <w:t xml:space="preserve"> that a church would think, any church, that it could lay hands on somebody and commit anything unto them. Not at all. The only thing that the laying on of hands and the only thing the church ever did was just say, "Hey, we believe the Spirit of God has called you and we want to be a part of your ministry. We'll pray for </w:t>
      </w:r>
      <w:proofErr w:type="gramStart"/>
      <w:r>
        <w:t>you</w:t>
      </w:r>
      <w:proofErr w:type="gramEnd"/>
      <w:r>
        <w:t xml:space="preserve"> and we'll financially be behind you." And they put their hands on them as a sign of identification and unity. They said, "If God's called you, we're with you." And that's the way it </w:t>
      </w:r>
      <w:proofErr w:type="gramStart"/>
      <w:r>
        <w:t>has to</w:t>
      </w:r>
      <w:proofErr w:type="gramEnd"/>
      <w:r>
        <w:t xml:space="preserve"> </w:t>
      </w:r>
      <w:proofErr w:type="gramStart"/>
      <w:r>
        <w:t>be</w:t>
      </w:r>
      <w:proofErr w:type="gramEnd"/>
      <w:r>
        <w:t xml:space="preserve"> and a church needs to do that.</w:t>
      </w:r>
    </w:p>
    <w:p w14:paraId="169F5F3B" w14:textId="77777777" w:rsidR="00DC7CED" w:rsidRDefault="00DC7CED" w:rsidP="00DC7CED">
      <w:r>
        <w:t xml:space="preserve">Well, they didn't do it just glibly. Verse 3, "They fasted and prayed." I mean, they knew it was serious business and they spent time in prayer, preoccupation with prayer, so much that they didn't even bother to stop </w:t>
      </w:r>
      <w:proofErr w:type="gramStart"/>
      <w:r>
        <w:t>to eat</w:t>
      </w:r>
      <w:proofErr w:type="gramEnd"/>
      <w:r>
        <w:t xml:space="preserve">. They just lost themselves in prayer over this ministry as these guys were going out to reach the world. Two men were moved out. They laid their hands on </w:t>
      </w:r>
      <w:proofErr w:type="gramStart"/>
      <w:r>
        <w:t>them</w:t>
      </w:r>
      <w:proofErr w:type="gramEnd"/>
      <w:r>
        <w:t xml:space="preserve"> confirming them. Back in The Old Testament, you remember when all the Levite priests were ordained in Numbers 8, that all the representatives of all the other tribes put their hands on them, sort of identifying with them? Remember when Moses was passing on his leadership to Joshua? He placed his hands on him saying, "I believe in what you're doing. I'm with you. I'm behind you." This is the same thing here. The </w:t>
      </w:r>
      <w:proofErr w:type="gramStart"/>
      <w:r>
        <w:t>laying on</w:t>
      </w:r>
      <w:proofErr w:type="gramEnd"/>
      <w:r>
        <w:t xml:space="preserve"> of hands didn't grant them the Holy Spirit. They were already </w:t>
      </w:r>
      <w:proofErr w:type="gramStart"/>
      <w:r>
        <w:t>both full</w:t>
      </w:r>
      <w:proofErr w:type="gramEnd"/>
      <w:r>
        <w:t xml:space="preserve"> of the Holy Spirit. The Bible says that. The laying on of hands didn't commission them to the ministry. They'd been ministering as pastors for years and evangelists. All this did was say, "We're with you in a new adventure, a new task." And so, they set them apart.</w:t>
      </w:r>
    </w:p>
    <w:p w14:paraId="725BCE76" w14:textId="77777777" w:rsidR="00DC7CED" w:rsidRDefault="00DC7CED" w:rsidP="00DC7CED">
      <w:r>
        <w:t xml:space="preserve">Now, look at verse 3 at the end, "And when they </w:t>
      </w:r>
      <w:proofErr w:type="gramStart"/>
      <w:r>
        <w:t>had fasted</w:t>
      </w:r>
      <w:proofErr w:type="gramEnd"/>
      <w:r>
        <w:t xml:space="preserve"> and prayed and laid their hands on them, they sent them away." I love this. The Greek literally is, "They let them go." The idea is this: the Spirit had already sent them. All the church could do is cut the </w:t>
      </w:r>
      <w:proofErr w:type="gramStart"/>
      <w:r>
        <w:t>cord</w:t>
      </w:r>
      <w:proofErr w:type="gramEnd"/>
      <w:r>
        <w:t xml:space="preserve"> and let them go. I couldn't help but think of Lazarus. Jesus raised him from the dead. Then He said to the people standing around, what? "Loose him and let him go." They didn't have to raise him from the dead. God did that. They just had to cut him loose. And the same thing is true in the church. It's not up to us to send people into the ministry. It's up to us to let them go with our love and support when God calls them, right? And I pray He'll just keep calling them, raising them up and that we'll be behind them.</w:t>
      </w:r>
    </w:p>
    <w:p w14:paraId="424F03D8" w14:textId="77777777" w:rsidR="00DC7CED" w:rsidRDefault="00DC7CED" w:rsidP="00DC7CED">
      <w:r w:rsidRPr="004F5F96">
        <w:t xml:space="preserve">Well, now so off they </w:t>
      </w:r>
      <w:proofErr w:type="gramStart"/>
      <w:r w:rsidRPr="004F5F96">
        <w:t>went</w:t>
      </w:r>
      <w:proofErr w:type="gramEnd"/>
      <w:r>
        <w:t xml:space="preserve"> and I love it. Verse 4, "So, they being sent by the church in Antioch." No. "They being sent forth by the Holy Spirit departed unto Seleucia and from </w:t>
      </w:r>
      <w:r>
        <w:lastRenderedPageBreak/>
        <w:t>there sailed to Cyprus." They went 16 miles downstream, the Euphrates River, from Antioch to the port of Antioch-Seleucia, right on the Mediterranean. From the port you could look out a few miles, you could see Cyprus, a little island out there. They got a ship and took off, ole Paul and Barnabas for Cyprus and they had a helper with them, John Mark. So, the little trio sailed away. That little island of Cyprus, 30 to 50 miles wide, 110 miles long, two important cities, one in the southeast corner, one in the northwest corner, Salamis and Paphos and the land in between was going to be conquered for Christ. That's the first new adventure for the Gentile church. What an exciting thing.</w:t>
      </w:r>
    </w:p>
    <w:p w14:paraId="522D85D8" w14:textId="77777777" w:rsidR="00DC7CED" w:rsidRDefault="00DC7CED" w:rsidP="00DC7CED">
      <w:r>
        <w:t xml:space="preserve">McCartney says this, "Compared with this voyage the results and consequences of the voyages of Columbus, Vasco de Gama, Magellan, and the Vikings were of little consequence for this was the commencement of the Christian odyssey. The gospel had been preached in Judea and Samaria. Now it's to be proclaimed in the uttermost part of the earth. More than any ship that ever cleft the waves with its prow that frail craft bound for the shores of Cyprus carried with it a man and an idea, which were to affect the destinies of the human race." And you and I are living </w:t>
      </w:r>
      <w:proofErr w:type="gramStart"/>
      <w:r>
        <w:t>proofs</w:t>
      </w:r>
      <w:proofErr w:type="gramEnd"/>
      <w:r>
        <w:t xml:space="preserve"> that it did. What a monumental verse </w:t>
      </w:r>
      <w:proofErr w:type="spellStart"/>
      <w:r>
        <w:t>verse</w:t>
      </w:r>
      <w:proofErr w:type="spellEnd"/>
      <w:r>
        <w:t xml:space="preserve"> 4 is, sent by the Holy Spirit was the guarantee of success, wasn't it? Off they went to a little island to start. </w:t>
      </w:r>
      <w:proofErr w:type="gramStart"/>
      <w:r>
        <w:t>Didn't</w:t>
      </w:r>
      <w:proofErr w:type="gramEnd"/>
      <w:r>
        <w:t xml:space="preserve"> go to a very big city, just a little island and that's where they began.</w:t>
      </w:r>
    </w:p>
    <w:p w14:paraId="10BDFF98" w14:textId="77777777" w:rsidR="00DC7CED" w:rsidRDefault="00DC7CED" w:rsidP="00DC7CED">
      <w:r>
        <w:t xml:space="preserve">Well, they got to that island. They landed at Salamis and when they were at Salamis they preached the Word of God in the synagogues of the Jews. They had also John Mark as their helper. Now there were a lot of Jews in that city, many thousands, enough to keep several synagogues operating. And as Paul's custom was soon to be, he went into the synagogues and there he used the place as a platform. It was a public place where many could </w:t>
      </w:r>
      <w:proofErr w:type="gramStart"/>
      <w:r>
        <w:t>gather</w:t>
      </w:r>
      <w:proofErr w:type="gramEnd"/>
      <w:r>
        <w:t xml:space="preserve"> and it was a great place for preaching and he'd go there and begin to preach. And since he was a </w:t>
      </w:r>
      <w:proofErr w:type="gramStart"/>
      <w:r>
        <w:t>Jew</w:t>
      </w:r>
      <w:proofErr w:type="gramEnd"/>
      <w:r>
        <w:t xml:space="preserve"> he would inevitably have access and as a former member of the Sanhedrin and so forth and so on they would be receiving him. And there he went and he began. Salamis was principally a trade city, located on the southeast corner of the island of Cyprus. It was the largest city in </w:t>
      </w:r>
      <w:proofErr w:type="gramStart"/>
      <w:r>
        <w:t>Cyprus</w:t>
      </w:r>
      <w:proofErr w:type="gramEnd"/>
      <w:r>
        <w:t xml:space="preserve"> and it had a great large Jewish population. Notice that Mark went along just as a helper. The kind of ministry that they were involved in needed somebody like that and there are such people on the mission field today who are support missionaries and their ministry is very important.</w:t>
      </w:r>
    </w:p>
    <w:p w14:paraId="665D89EC" w14:textId="77777777" w:rsidR="00DC7CED" w:rsidRDefault="00DC7CED" w:rsidP="00DC7CED">
      <w:r>
        <w:t xml:space="preserve">Well, it was a glorious day because the </w:t>
      </w:r>
      <w:proofErr w:type="gramStart"/>
      <w:r>
        <w:t>long awaited</w:t>
      </w:r>
      <w:proofErr w:type="gramEnd"/>
      <w:r>
        <w:t xml:space="preserve"> plan of God had begun to unfold. And here they were going to conquer Gentile territory for Christ. Now what do you know is going to happen? What is </w:t>
      </w:r>
      <w:proofErr w:type="gramStart"/>
      <w:r>
        <w:t>absolutely as</w:t>
      </w:r>
      <w:proofErr w:type="gramEnd"/>
      <w:r>
        <w:t xml:space="preserve"> inevitable as the darkness after the day? Satan. You can't ever move out for God to do anything, but that Satan is going to immediately come in and resist. And that's exactly what – how it comes, satanic resistance. Bang! As soon as anything begins to happen, here comes Satan.</w:t>
      </w:r>
    </w:p>
    <w:p w14:paraId="492F9C05" w14:textId="77777777" w:rsidR="00DC7CED" w:rsidRDefault="00DC7CED" w:rsidP="00DC7CED">
      <w:r>
        <w:lastRenderedPageBreak/>
        <w:t xml:space="preserve">Well, they had a wonderful time there in Salamis. It doesn't say how many got saved, but the Word of God never returns void and I'm sure they just had one great time in that city. From there they just took off across the whole island. Now, watch what happens in verse 6. And I want you to notice something, folks. Satan works two ways: outside, inside. First, let's </w:t>
      </w:r>
      <w:proofErr w:type="gramStart"/>
      <w:r>
        <w:t>look at</w:t>
      </w:r>
      <w:proofErr w:type="gramEnd"/>
      <w:r>
        <w:t xml:space="preserve"> outside. "And when they had gone through the island to Paphos," here they go 110 miles from the southeast corner to the northwest corner, 110 miles preaching all the way and we don't know how long it took, but they were doing </w:t>
      </w:r>
      <w:proofErr w:type="gramStart"/>
      <w:r>
        <w:t>it</w:t>
      </w:r>
      <w:proofErr w:type="gramEnd"/>
      <w:r>
        <w:t xml:space="preserve"> and they came to Paphos.</w:t>
      </w:r>
    </w:p>
    <w:p w14:paraId="770BF0A9" w14:textId="77777777" w:rsidR="00DC7CED" w:rsidRDefault="00DC7CED" w:rsidP="00DC7CED">
      <w:r>
        <w:t xml:space="preserve">Now, Paphos was on the west coast. It was the seat of the Roman government. It was the place where the governor, the proconsul, the deputy, all the same thing, lived. It was really a very famous place because Paphos was the center of the worship of the goddess of love called Venus. Venus was supposedly, according to their tradition, to have been born in the foam of the sea off the shore of Paphos having been born then come to live in Paphos and she was worshipped with the wildest kind of sexual orgies, as were so many of the gods and goddesses in that time. One writer said the city was a pit of sin where people wallowed in moral filth. So here </w:t>
      </w:r>
      <w:proofErr w:type="gramStart"/>
      <w:r>
        <w:t>comes</w:t>
      </w:r>
      <w:proofErr w:type="gramEnd"/>
      <w:r>
        <w:t xml:space="preserve"> two guys and a helper. They are going to conquer Paphos. Here they come, but the Spirit of God is with them.</w:t>
      </w:r>
    </w:p>
    <w:p w14:paraId="022208A0" w14:textId="77777777" w:rsidR="00DC7CED" w:rsidRDefault="00DC7CED" w:rsidP="00DC7CED">
      <w:r>
        <w:t>Well, immediately Satan is going to move. Now, Satan has been having trouble all the way across the island and he's going to get them in Paphos, so watch the confrontation. Verse 6, "And when they had gone through the isle unto Paphos, they found a certain sorcerer, a false prophet, a Jew, whose name was Bar-Jesus, who was with the deputy of the country, Sergius Paulus," that's the governor, the proconsul, the head man in the whole island, "a prudent man." And this is amazing that Sergius Paulus did this, "who called for Barnabas and Saul and desired to hear the word of God."</w:t>
      </w:r>
    </w:p>
    <w:p w14:paraId="2C85F4FA" w14:textId="77777777" w:rsidR="00DC7CED" w:rsidRDefault="00DC7CED" w:rsidP="00DC7CED">
      <w:r>
        <w:t xml:space="preserve">Now here you meet Sergius Paulus, a Roman, who has been assigned to be the governor of Cyprus. He was a prudent man, which means he was wise, understanding and intelligent. He was no fool. He was a very intelligent, wise, understanding man. He perhaps was a very good leader. He had a very open heart. He was a seeking searching man. It says here that he called for them because he wanted to hear the word of God. The very fact that he had hired a medium to be his companion was indicative of the fact that he was searching for supernatural truth, wasn't it? </w:t>
      </w:r>
      <w:proofErr w:type="gramStart"/>
      <w:r>
        <w:t>So</w:t>
      </w:r>
      <w:proofErr w:type="gramEnd"/>
      <w:r>
        <w:t xml:space="preserve"> he was open.</w:t>
      </w:r>
    </w:p>
    <w:p w14:paraId="57CF2966" w14:textId="77777777" w:rsidR="00DC7CED" w:rsidRDefault="00DC7CED" w:rsidP="00DC7CED">
      <w:r>
        <w:t xml:space="preserve">Incidentally they found a Greek inscription in 1877 on the north coast near Silo and on that Greek inscription that they found has the name of Sergius Paulus, so we know that this is accurate historically. Well, notice in verse 6 that they met a certain sorcerer. His name is Bar-Jesus and this account here is certainly parallel to the account of Simon of Samaria. Remember that they met Simon the sorcerer in Samaria and it marks another vivid collision of Christianity with Satanic powers. Both of those guys were Jewish, both Simon and this </w:t>
      </w:r>
      <w:r>
        <w:lastRenderedPageBreak/>
        <w:t>one, Bar-Jesus. Both were demon possessed mediums. You know what a medium is? It's a contact. Men contact this medium who is infested with demons and thus they contact the demonic world.</w:t>
      </w:r>
    </w:p>
    <w:p w14:paraId="1A79B836" w14:textId="77777777" w:rsidR="00DC7CED" w:rsidRDefault="00DC7CED" w:rsidP="00DC7CED">
      <w:r>
        <w:t xml:space="preserve">The title sorcerer - let me take a footnote on that - the title sorcerer comes from the Greek word </w:t>
      </w:r>
      <w:proofErr w:type="spellStart"/>
      <w:r>
        <w:t>magos</w:t>
      </w:r>
      <w:proofErr w:type="spellEnd"/>
      <w:r>
        <w:t xml:space="preserve">, from which we get magic. Now, watch very carefully. The word initially doesn't have to mean anything evil in its full sense. The word </w:t>
      </w:r>
      <w:proofErr w:type="spellStart"/>
      <w:r>
        <w:t>magos</w:t>
      </w:r>
      <w:proofErr w:type="spellEnd"/>
      <w:r>
        <w:t xml:space="preserve"> is the very word translated in Matthew 2 for wise men, magi. It's the same word. In reference to them, remember they came bearing gifts for the Christ child, but in reference to them it has a kind of a good sense, for they were good men, they were astronomers from Persia and magi became the title of Persian astronomers, Persian scientists. But some of that Persian science had degenerated into the occult. </w:t>
      </w:r>
      <w:proofErr w:type="gramStart"/>
      <w:r>
        <w:t>Astronomy became what</w:t>
      </w:r>
      <w:proofErr w:type="gramEnd"/>
      <w:r>
        <w:t xml:space="preserve">? Astrology. And </w:t>
      </w:r>
      <w:proofErr w:type="gramStart"/>
      <w:r>
        <w:t>so</w:t>
      </w:r>
      <w:proofErr w:type="gramEnd"/>
      <w:r>
        <w:t xml:space="preserve"> there were two kinds of Persian scientists. There were magi who were in a rather good sense somewhat scientific and there were magi who were correctly </w:t>
      </w:r>
      <w:proofErr w:type="gramStart"/>
      <w:r>
        <w:t>to be translated</w:t>
      </w:r>
      <w:proofErr w:type="gramEnd"/>
      <w:r>
        <w:t xml:space="preserve"> sorcerers. And </w:t>
      </w:r>
      <w:proofErr w:type="gramStart"/>
      <w:r>
        <w:t>certainly</w:t>
      </w:r>
      <w:proofErr w:type="gramEnd"/>
      <w:r>
        <w:t xml:space="preserve"> though they were Zoroastrian priests to begin with, they rather divided into two kinds, those who were really plugged into Satan and those who were somewhat pseudoscientific. And </w:t>
      </w:r>
      <w:proofErr w:type="gramStart"/>
      <w:r>
        <w:t>so</w:t>
      </w:r>
      <w:proofErr w:type="gramEnd"/>
      <w:r>
        <w:t xml:space="preserve"> the word itself can go either way. But magic really was the art practiced by Persian priests in connection with astronomy. It deteriorated into astrology and now it comes down to what we know today.</w:t>
      </w:r>
    </w:p>
    <w:p w14:paraId="79823AD9" w14:textId="77777777" w:rsidR="00DC7CED" w:rsidRDefault="00DC7CED" w:rsidP="00DC7CED">
      <w:r>
        <w:t xml:space="preserve">And </w:t>
      </w:r>
      <w:proofErr w:type="gramStart"/>
      <w:r>
        <w:t>so</w:t>
      </w:r>
      <w:proofErr w:type="gramEnd"/>
      <w:r>
        <w:t xml:space="preserve"> every kind of fraud and deception and every form of the occult and so forth and so on was going on in the name of magic. And this guy was into it. He was a magician. He was a sorcerer. No, I'm not talking about magic. I'm not talking about pulling rabbits out of hats. That's inconsequential. That's immaterial. That may even prove to illustrate some good principles. We're talking about demonic magic. All right, they found a certain sorcerer, a false prophet. Now notice this: mediums are very often false prophets. Demon possessed people very often </w:t>
      </w:r>
      <w:proofErr w:type="spellStart"/>
      <w:r>
        <w:t>fain</w:t>
      </w:r>
      <w:proofErr w:type="spellEnd"/>
      <w:r>
        <w:t xml:space="preserve"> to be prophets of God. Example 1a, Jeane Dixon, who forever and ever is claiming to get messages from God, who claims to be a Christian, who claims to believe in Christ, etcetera, etcetera and is nothing but a false prophet. In every sense of the </w:t>
      </w:r>
      <w:proofErr w:type="gramStart"/>
      <w:r>
        <w:t>word</w:t>
      </w:r>
      <w:proofErr w:type="gramEnd"/>
      <w:r>
        <w:t xml:space="preserve"> she qualifies as a false prophet. She gets her information from demons. She’s demon </w:t>
      </w:r>
      <w:proofErr w:type="gramStart"/>
      <w:r>
        <w:t>possessed</w:t>
      </w:r>
      <w:proofErr w:type="gramEnd"/>
      <w:r>
        <w:t>. She's a medium. But mediums invariably will be false prophets. It's been so throughout all the history of man. Demon infested people try to get into the life of Christianity and give false information. Believe me that's the ultimate that Satan's going to do, isn't it in the tribulation? Who's the ultimate character of the whole tribulation? Anti-Christ. What is he? He's a false Christ who is really demon possessed. Satan's been doing the same thing all along, false prophets, false prophets. There's even a guy called the false prophet in the tribulation who is demon possessed.</w:t>
      </w:r>
    </w:p>
    <w:p w14:paraId="0E448792" w14:textId="77777777" w:rsidR="00DC7CED" w:rsidRDefault="00DC7CED" w:rsidP="00DC7CED">
      <w:r>
        <w:lastRenderedPageBreak/>
        <w:t xml:space="preserve">Now, this </w:t>
      </w:r>
      <w:proofErr w:type="gramStart"/>
      <w:r>
        <w:t>particular guy</w:t>
      </w:r>
      <w:proofErr w:type="gramEnd"/>
      <w:r>
        <w:t xml:space="preserve"> was also a Jew. He was a </w:t>
      </w:r>
      <w:proofErr w:type="gramStart"/>
      <w:r>
        <w:t>turncoat</w:t>
      </w:r>
      <w:proofErr w:type="gramEnd"/>
      <w:r>
        <w:t xml:space="preserve"> and his name was Bar-Jesus, which means son of salvation. What a name for a sorcerer. Now, he was with the deputy of the country. This guy had hired this guy as a full-time medium. </w:t>
      </w:r>
      <w:proofErr w:type="gramStart"/>
      <w:r>
        <w:t>So</w:t>
      </w:r>
      <w:proofErr w:type="gramEnd"/>
      <w:r>
        <w:t xml:space="preserve"> Sergius Paulus was in control of demons. Now I want you to watch something here. Very important footnote. Whenever the gospel moved into a territory, in the book of Acts so far, immediately there's demonic activity on a face-to-face confrontation. The gospel moved into Samaria and who's the first guy they met? Simon the sorcerer, demon possessed. The gospel moved into Macedonia in the book of </w:t>
      </w:r>
      <w:proofErr w:type="gramStart"/>
      <w:r>
        <w:t>Acts,</w:t>
      </w:r>
      <w:proofErr w:type="gramEnd"/>
      <w:r>
        <w:t xml:space="preserve"> the first person they met was a demon-possessed damsel. Bang. The gospel moved here into Cyprus, Bar-Jesus. Whenever God begins to conqueror new territory, Satan moves in to resist. That's a pattern that we've seen and we'll see again.</w:t>
      </w:r>
    </w:p>
    <w:p w14:paraId="1FC4DE3C" w14:textId="77777777" w:rsidR="00DC7CED" w:rsidRDefault="00DC7CED" w:rsidP="00DC7CED">
      <w:proofErr w:type="gramStart"/>
      <w:r>
        <w:t>So</w:t>
      </w:r>
      <w:proofErr w:type="gramEnd"/>
      <w:r>
        <w:t xml:space="preserve"> Bar-Jesus was going to be the tool of Satan to withstand the spread of the gospel. Sergius Paulus then dabbled in the </w:t>
      </w:r>
      <w:proofErr w:type="gramStart"/>
      <w:r>
        <w:t>occult</w:t>
      </w:r>
      <w:proofErr w:type="gramEnd"/>
      <w:r>
        <w:t xml:space="preserve"> and he had this man with him. And it's interesting that Emperor Tiberius, at this </w:t>
      </w:r>
      <w:proofErr w:type="gramStart"/>
      <w:r>
        <w:t>particular time</w:t>
      </w:r>
      <w:proofErr w:type="gramEnd"/>
      <w:r>
        <w:t xml:space="preserve"> of the world had a whole flock of these occult medium demon-possessed people around him giving him information. Is it any wonder the Roman Empire went out of existence? All the information </w:t>
      </w:r>
      <w:proofErr w:type="gramStart"/>
      <w:r>
        <w:t>was coming</w:t>
      </w:r>
      <w:proofErr w:type="gramEnd"/>
      <w:r>
        <w:t xml:space="preserve"> from the pit.</w:t>
      </w:r>
    </w:p>
    <w:p w14:paraId="1A00F8B4" w14:textId="77777777" w:rsidR="00DC7CED" w:rsidRDefault="00DC7CED" w:rsidP="00DC7CED">
      <w:r>
        <w:t xml:space="preserve">Let me tell you another interesting footnote. Satan is smart and Satan knows that if you control the right </w:t>
      </w:r>
      <w:proofErr w:type="gramStart"/>
      <w:r>
        <w:t>people</w:t>
      </w:r>
      <w:proofErr w:type="gramEnd"/>
      <w:r>
        <w:t xml:space="preserve"> you ultimately control everything. Satan is the prince of this world, right? You know how he controls the world? By controlling the rulers. You see, if demons can control Sergius Paulus, they can control Cyprus because Sergius Paulus runs Cyprus, right? You go back to the book of Daniel and what does Daniel continually say? Who is running all the nations? Demons. Demons behind every nation. You wonder why there's so many problems in governments it's because they're run by Satan. You say, well what about the powers that be are ordained of God? Don't push that too far. What that's saying is that God has ordained government. God has ordained the police. God has ordained all kind of authorities from a political standpoint to keep the peace, to punish the evildoers and to take care of the good. That doesn't mean that </w:t>
      </w:r>
      <w:proofErr w:type="gramStart"/>
      <w:r>
        <w:t>everybody</w:t>
      </w:r>
      <w:proofErr w:type="gramEnd"/>
      <w:r>
        <w:t xml:space="preserve"> ruling in the world is godly. It simply means God is the inventor of government and you need to subject yourself to government because it is of God. But still at the same time within the framework of God's government, which is a good thing, Satan does his evil work. After all, God invented the church too and Satan's awful busy there. And Satan gets his demons to infest the leadership, ultimately, of course, anti-Christ, the whole world leader and he's just full of demons.</w:t>
      </w:r>
    </w:p>
    <w:p w14:paraId="05B54D6E" w14:textId="77777777" w:rsidR="00DC7CED" w:rsidRDefault="00DC7CED" w:rsidP="00DC7CED">
      <w:r>
        <w:t xml:space="preserve">And you see, you take today, you know, a few years ago we were talking about the possibility of a credibility gap in our own government. That's not a possibility. If you know anything about – even watching what's going on, it's now become the Grand Canyon of credibility. There's no gap </w:t>
      </w:r>
      <w:proofErr w:type="gramStart"/>
      <w:r>
        <w:t>to</w:t>
      </w:r>
      <w:proofErr w:type="gramEnd"/>
      <w:r>
        <w:t xml:space="preserve"> it. It's obvious to everybody that you can't believe anybody. And </w:t>
      </w:r>
      <w:r>
        <w:lastRenderedPageBreak/>
        <w:t>I think a great deal of what's going on in our world can be attributed directly to the fact that there is spiritual wickedness in high places and the demons are the rulers of the darkness of this world. Satan puts them in places of position, believe me, and if they're there they control everything underneath them.</w:t>
      </w:r>
    </w:p>
    <w:p w14:paraId="0F65FF13" w14:textId="77777777" w:rsidR="00DC7CED" w:rsidRDefault="00DC7CED" w:rsidP="00DC7CED">
      <w:r>
        <w:t xml:space="preserve">And so here you've got demons running the life of Sergius Paulus who is running Cyprus and so demons are in control. Well, already the demon territory has been infiltrated as Saul and Barnabas have been moving across the island and now bang, they </w:t>
      </w:r>
      <w:proofErr w:type="gramStart"/>
      <w:r>
        <w:t>come into contact with</w:t>
      </w:r>
      <w:proofErr w:type="gramEnd"/>
      <w:r>
        <w:t xml:space="preserve"> Sergius Paulus himself and to make things worse, Sergius Paulus sets up an appointment with them and Satan is really getting up tight and he's going to start activating now. And </w:t>
      </w:r>
      <w:proofErr w:type="gramStart"/>
      <w:r>
        <w:t>so</w:t>
      </w:r>
      <w:proofErr w:type="gramEnd"/>
      <w:r>
        <w:t xml:space="preserve"> what happens is simple.</w:t>
      </w:r>
    </w:p>
    <w:p w14:paraId="62EFF8C6" w14:textId="77777777" w:rsidR="00DC7CED" w:rsidRDefault="00DC7CED" w:rsidP="00DC7CED">
      <w:r>
        <w:t xml:space="preserve">Verse 8, "Elymas, the sorcerer," and he has another name Elymas, which comes from an Arabic word either – well, it could be two words. We really don't know which one it is. One of them means wise and one of them means powerful and perhaps he was both. But anyway, "Elymas, the sorcerer, for so is his name by interpretation, withstood them." All </w:t>
      </w:r>
      <w:proofErr w:type="gramStart"/>
      <w:r>
        <w:t>right,</w:t>
      </w:r>
      <w:proofErr w:type="gramEnd"/>
      <w:r>
        <w:t xml:space="preserve"> Satan puts up opposition to the coming of Saul and Barnabas "seeking to turn away the deputy from the faith." Now watch. Sergius Paulus is the battleground. The foes, Saul and Barnabas and Elymas. They're fighting for the soul of Sergius Paulus. It's heaven against hell. It's light against darkness. It's God against Satan. The battle is set and it's an exciting battle, although it doesn't last too long.</w:t>
      </w:r>
    </w:p>
    <w:p w14:paraId="29ED9F77" w14:textId="77777777" w:rsidR="00DC7CED" w:rsidRDefault="00DC7CED" w:rsidP="00DC7CED">
      <w:r>
        <w:t xml:space="preserve">You know something people and I want to add a footnote. I believe in the day </w:t>
      </w:r>
      <w:proofErr w:type="gramStart"/>
      <w:r>
        <w:t>in</w:t>
      </w:r>
      <w:proofErr w:type="gramEnd"/>
      <w:r>
        <w:t xml:space="preserve"> which we live right now, you and I are going to begin to see the kind of warfare that you read about in this chapter. Have you ever read Screwtape Letters by C. S Lewis, you'll notice the </w:t>
      </w:r>
      <w:proofErr w:type="gramStart"/>
      <w:r>
        <w:t>demons</w:t>
      </w:r>
      <w:proofErr w:type="gramEnd"/>
      <w:r>
        <w:t xml:space="preserve"> as he so graphically illustrates always function according to the culture. You know, today we see demons doing strange things, appearing and then we hear about levitation. We were having prayers this morning in our elder's meeting for a girl who has a problem with astral projection. Her body goes around the world, at least she imagines this, and she feels demons are carrying her places. Weird things. Do you know that 35 years ago if you said that to somebody they'd say, "Oh, you're out of your mind." And you know what? People don't say that any more today. Why? Because, you see, 35 years ago we were in a rationalistic society. Everything was cut and dried and education and flourishing and all this kind of wonderful stuff and nobody even thought of things like that. And a missionary would come back from China and talk about demon possession and we'd say, "Oh yeah. I've heard about that. I can't imagine." You know, and now it isn't people from China talking about that. People from your block are doing it.</w:t>
      </w:r>
    </w:p>
    <w:p w14:paraId="7A5E19A9" w14:textId="77777777" w:rsidR="00DC7CED" w:rsidRDefault="00DC7CED" w:rsidP="00DC7CED">
      <w:r>
        <w:t xml:space="preserve">You say, "What's happening?" What's happened is this. Our society - whenever you go into a rational situation, you find sooner or later you can't live there because a man puts </w:t>
      </w:r>
      <w:proofErr w:type="gramStart"/>
      <w:r>
        <w:t>all of</w:t>
      </w:r>
      <w:proofErr w:type="gramEnd"/>
      <w:r>
        <w:t xml:space="preserve"> </w:t>
      </w:r>
      <w:r>
        <w:lastRenderedPageBreak/>
        <w:t>his eggs in a rational box and it doesn't hold them. There's got to be more to life than just what is rational, right? It's got to be something supernatural.</w:t>
      </w:r>
    </w:p>
    <w:p w14:paraId="5C3141E5" w14:textId="77777777" w:rsidR="00DC7CED" w:rsidRDefault="00DC7CED" w:rsidP="00DC7CED">
      <w:r>
        <w:t xml:space="preserve">So </w:t>
      </w:r>
      <w:proofErr w:type="gramStart"/>
      <w:r>
        <w:t>pretty soon</w:t>
      </w:r>
      <w:proofErr w:type="gramEnd"/>
      <w:r>
        <w:t xml:space="preserve"> after a little bit of rationality, you run out of answers and then you bust into supernaturalism and that's exactly what's happened, right? Kids tripping out on drugs, tripping out on Satan, worship tripping out on the occult, tripping out on Eastern meditation. Everybody's going into the supernatural. Demons simply accommodate themselves to that. If you want to go supernatural, we'll go supernatural and </w:t>
      </w:r>
      <w:proofErr w:type="spellStart"/>
      <w:r>
        <w:t>whamo</w:t>
      </w:r>
      <w:proofErr w:type="spellEnd"/>
      <w:r>
        <w:t>. And so now what you have is very aggressive and very overt and very active demons who are now not hiding anymore and the subtleties of a gray-flannel world but they're out there in the mod Helter Skelter world that we live in, operating on the level that we think they operate.</w:t>
      </w:r>
    </w:p>
    <w:p w14:paraId="3E0460FF" w14:textId="77777777" w:rsidR="00DC7CED" w:rsidRDefault="00DC7CED" w:rsidP="00DC7CED">
      <w:r>
        <w:t xml:space="preserve">And what am I saying? I'm saying you and I are going to have to get ready to realize that you no longer kind of go around talking about demons as if they only lived in China. You're going to have to realize that you and I are </w:t>
      </w:r>
      <w:proofErr w:type="gramStart"/>
      <w:r>
        <w:t>libel</w:t>
      </w:r>
      <w:proofErr w:type="gramEnd"/>
      <w:r>
        <w:t xml:space="preserve"> to be running smack face-to-face with this whole world. Some of us have already been on the frontlines of the battle. And believe me, they're there. And I want to show you, just so you don't think this is John MacArthur talking, I want to hear what Paul says in 2 Timothy </w:t>
      </w:r>
      <w:proofErr w:type="gramStart"/>
      <w:r>
        <w:t>3</w:t>
      </w:r>
      <w:proofErr w:type="gramEnd"/>
      <w:r>
        <w:t xml:space="preserve"> and this is very interesting. Second Timothy 3. "This know," which would be kind of what - like I say to you all the time, get this, "This know, that in the last days perilous times shall come." Now what time are we talking about here? The last days. The last days of what? The last days of the church. Perilous times are going to come. What's going to happen? Verse 8. Watch this. "Now, as Jannes and Jambres withstood Moses." Ooh, you mean the last days there's going to be people around like Jannes and Jambres? Remember who they were? The two magicians of Pharaoh who tried to stop the progress of God with Israel. Remember what happened? They were demon-possessed mediums in Pharaoh's court and when Moses came in and wanted to do what God </w:t>
      </w:r>
      <w:proofErr w:type="gramStart"/>
      <w:r>
        <w:t>wanted</w:t>
      </w:r>
      <w:proofErr w:type="gramEnd"/>
      <w:r>
        <w:t xml:space="preserve"> they withstood Him. They were just what Simon, the sorcerer was. T were just exactly what Bar-Jesus was that we're studying this morning. They were demon-possessed people to withstand the purposes of God. But you know who won that contest? Moses. But it says it's going to be like that in the last days. You're going to have some Jannes and Jambres types around. What does that mean? That means overt outward demonic activity squaring off against the gospel.</w:t>
      </w:r>
    </w:p>
    <w:p w14:paraId="1C21F817" w14:textId="77777777" w:rsidR="00DC7CED" w:rsidRDefault="00DC7CED" w:rsidP="00DC7CED">
      <w:r>
        <w:t xml:space="preserve">Now goes to verse 13 and I'll really show you something. "But evil men and seducers shall become worse and worse, deceiving and being deceived." I want you to look at the word seducers, </w:t>
      </w:r>
      <w:proofErr w:type="spellStart"/>
      <w:r>
        <w:t>goēs</w:t>
      </w:r>
      <w:proofErr w:type="spellEnd"/>
      <w:r>
        <w:t xml:space="preserve"> in the Greek, from the Greek verb </w:t>
      </w:r>
      <w:proofErr w:type="spellStart"/>
      <w:r>
        <w:t>goaō</w:t>
      </w:r>
      <w:proofErr w:type="spellEnd"/>
      <w:r>
        <w:t xml:space="preserve">. You know what that verb means? It means to utter low, mystical tones. You say, "What is that?" It was a word used </w:t>
      </w:r>
      <w:proofErr w:type="gramStart"/>
      <w:r>
        <w:t>of</w:t>
      </w:r>
      <w:proofErr w:type="gramEnd"/>
      <w:r>
        <w:t xml:space="preserve"> a class of magicians who chanted magical formulas in guttural languages. In the last days, beloved, </w:t>
      </w:r>
      <w:r>
        <w:lastRenderedPageBreak/>
        <w:t xml:space="preserve">there is going to be </w:t>
      </w:r>
      <w:proofErr w:type="gramStart"/>
      <w:r>
        <w:t>more evil</w:t>
      </w:r>
      <w:proofErr w:type="gramEnd"/>
      <w:r>
        <w:t xml:space="preserve"> magic. It's what it’s saying. The clearest English translation of </w:t>
      </w:r>
      <w:proofErr w:type="spellStart"/>
      <w:r>
        <w:t>goēs</w:t>
      </w:r>
      <w:proofErr w:type="spellEnd"/>
      <w:r>
        <w:t xml:space="preserve">, seducers, is sorcerers. That's the best translation. </w:t>
      </w:r>
      <w:proofErr w:type="gramStart"/>
      <w:r>
        <w:t>So</w:t>
      </w:r>
      <w:proofErr w:type="gramEnd"/>
      <w:r>
        <w:t xml:space="preserve"> what do you expect in the last days? Not kind of a hidden sneaky that you can't find demonic activity, but blatant overt sorcerers. Are we seeing that today? I think that's one of the confirmations that Jesus is coming. A kind of demonic activity that seems to be reaching a peak as evil men are </w:t>
      </w:r>
      <w:proofErr w:type="gramStart"/>
      <w:r>
        <w:t>worse and worse</w:t>
      </w:r>
      <w:proofErr w:type="gramEnd"/>
      <w:r>
        <w:t xml:space="preserve"> deceiving. Look at how many people are being swept away and they're being deceived because they're going to be damned, these mediums.</w:t>
      </w:r>
    </w:p>
    <w:p w14:paraId="0C4E17E3" w14:textId="77777777" w:rsidR="00DC7CED" w:rsidRDefault="00DC7CED" w:rsidP="00DC7CED">
      <w:r>
        <w:t xml:space="preserve">I'll tell you something, Christian; you'd better go to Ephesians 6 and get your armor on. This is no time to </w:t>
      </w:r>
      <w:proofErr w:type="gramStart"/>
      <w:r>
        <w:t>be running</w:t>
      </w:r>
      <w:proofErr w:type="gramEnd"/>
      <w:r>
        <w:t xml:space="preserve"> around without your armor. Now I want you to catch another note here. Sergius Paulus sent for Saul and Barnabas. Did you know that sometimes people in the occult are open? Sometimes we think that people in the occult are closed. "Oh, they're gone. They’re - Satan's got them." Don't you believe it. Sometimes </w:t>
      </w:r>
      <w:proofErr w:type="gramStart"/>
      <w:r>
        <w:t>they're searching</w:t>
      </w:r>
      <w:proofErr w:type="gramEnd"/>
      <w:r>
        <w:t xml:space="preserve"> as desperately as anybody. Sergius Paulus was. Verse 8. "But Elymas the sorcerer withstood them seeking to turn away the deputy from the faith." Satan works from the outside. Be ready. You're going to try to present Christ in these days to come and you're going to run into Satan.</w:t>
      </w:r>
    </w:p>
    <w:p w14:paraId="618AB125" w14:textId="77777777" w:rsidR="00DC7CED" w:rsidRDefault="00DC7CED" w:rsidP="00DC7CED">
      <w:r>
        <w:t xml:space="preserve">But you know something tragic? He not only works from the outside, </w:t>
      </w:r>
      <w:proofErr w:type="gramStart"/>
      <w:r>
        <w:t>he</w:t>
      </w:r>
      <w:proofErr w:type="gramEnd"/>
      <w:r>
        <w:t xml:space="preserve"> works from the inside. Look at verse 13 very quickly. "Now when Paul and his company </w:t>
      </w:r>
      <w:proofErr w:type="gramStart"/>
      <w:r>
        <w:t>loosed from</w:t>
      </w:r>
      <w:proofErr w:type="gramEnd"/>
      <w:r>
        <w:t xml:space="preserve"> Paphos," where they finished their work there. We don't know how long they were there. "They came to Perga in Pamphylia." They're progressing in their journeys. And here's the sad note. "And John departing from them returned to Jerusalem." You say, "What's so sad about that?" Paul was very upset about that. Very, very upset. Say, "Why did John Mark leave?" </w:t>
      </w:r>
      <w:proofErr w:type="gramStart"/>
      <w:r>
        <w:t>There's</w:t>
      </w:r>
      <w:proofErr w:type="gramEnd"/>
      <w:r>
        <w:t xml:space="preserve"> several possibilities. Some say he had resentment over Paul becoming the leader over Barnabas. Some say that Mark was more attached to Barnabas and when Paul, by his very nature, became the leader he was angry with Paul and didn't want to work under him. Others say he was afraid because they were having to go over the Taurus Mountains and the Taurus Mountains were noted for being perilous. They were terribly fast torrents that was spanned by very weak bridges and there were also robbers that lurked and the Roman government had tried to get the robbers out of the Taurus mountains but there was so many cracks and </w:t>
      </w:r>
      <w:proofErr w:type="gramStart"/>
      <w:r>
        <w:t>crevices and caves</w:t>
      </w:r>
      <w:proofErr w:type="gramEnd"/>
      <w:r>
        <w:t xml:space="preserve"> they couldn't get them and so it was a terribly perilous thing to even be in the Taurus mountains.</w:t>
      </w:r>
    </w:p>
    <w:p w14:paraId="3A49ECCC" w14:textId="77777777" w:rsidR="00DC7CED" w:rsidRDefault="00DC7CED" w:rsidP="00DC7CED">
      <w:r>
        <w:t xml:space="preserve">It's interesting, too, that in 2 Corinthians chapter 11, Paul says, "In my life I've been </w:t>
      </w:r>
      <w:proofErr w:type="gramStart"/>
      <w:r>
        <w:t>in</w:t>
      </w:r>
      <w:proofErr w:type="gramEnd"/>
      <w:r>
        <w:t xml:space="preserve"> the peril of robbers and in the peril of rivers," and it may have been just that when he was talking about when he went to the Taurus Mountains on his way. And so perhaps Mark had a little chicken in him. There's a third possibility and that is that the romance of mission work had worn off. Like so many missionaries who go out the first time around, the romance is </w:t>
      </w:r>
      <w:proofErr w:type="gramStart"/>
      <w:r>
        <w:lastRenderedPageBreak/>
        <w:t>gone</w:t>
      </w:r>
      <w:proofErr w:type="gramEnd"/>
      <w:r>
        <w:t xml:space="preserve"> and they come back and that's it. But whatever it was, Paul was upset and it caused friction. Over in chapter 15, verse 38, it had a terrible effect. They were going to go on a second missionary journey, Paul and Barnabas, and this is - we'll get to this and woo, you'll learn some things there. Look at the difference between this and verse 36, "Let us go again." Hmm… Paul you're running ahead, right? The last time the Spirit of God said, "Separate Me Paul and Barnabas." Paul said, "Let us go." You know what happened? They didn't go. Paul wound up taking Silas and Barnabas wound up going somewhere else.</w:t>
      </w:r>
    </w:p>
    <w:p w14:paraId="54E9206D" w14:textId="77777777" w:rsidR="00DC7CED" w:rsidRDefault="00DC7CED" w:rsidP="00DC7CED">
      <w:r>
        <w:t xml:space="preserve">But </w:t>
      </w:r>
      <w:proofErr w:type="gramStart"/>
      <w:r>
        <w:t>you</w:t>
      </w:r>
      <w:proofErr w:type="gramEnd"/>
      <w:r>
        <w:t xml:space="preserve"> know what happened? Barnabas determined to take John, verse 37, "But Paul thought it not good to take him with them, who departed from them from Pamphylia and went not with him to the work and so the contention was so sharp that they departed asunder one from the other." You know that that </w:t>
      </w:r>
      <w:proofErr w:type="gramStart"/>
      <w:r>
        <w:t>leaving of</w:t>
      </w:r>
      <w:proofErr w:type="gramEnd"/>
      <w:r>
        <w:t xml:space="preserve"> John Mark </w:t>
      </w:r>
      <w:proofErr w:type="gramStart"/>
      <w:r>
        <w:t>actually fractured</w:t>
      </w:r>
      <w:proofErr w:type="gramEnd"/>
      <w:r>
        <w:t xml:space="preserve"> the relationship between Paul and Barnabas? There's a beautiful ending to the story 2 Timothy 4:11, Paul is closing out his </w:t>
      </w:r>
      <w:proofErr w:type="gramStart"/>
      <w:r>
        <w:t>life</w:t>
      </w:r>
      <w:proofErr w:type="gramEnd"/>
      <w:r>
        <w:t xml:space="preserve"> and he writes and he says, "Only Luke is here. Could you send Mark? He could be profitable to me." Somewhere in the years he and Mark got back together.</w:t>
      </w:r>
    </w:p>
    <w:p w14:paraId="2045E88E" w14:textId="7757B305" w:rsidR="00DC7CED" w:rsidRDefault="00DC7CED" w:rsidP="00DC7CED">
      <w:r>
        <w:t xml:space="preserve">Well, so there Satan began to work. Well, then we come to the thing that is so exciting, spiritual men with a spiritual ministry called to a spiritual mission, </w:t>
      </w:r>
      <w:proofErr w:type="gramStart"/>
      <w:r>
        <w:t>in spite of</w:t>
      </w:r>
      <w:proofErr w:type="gramEnd"/>
      <w:r>
        <w:t xml:space="preserve"> Satanic resistance will have spiritual mastery. They'll win. Look at verse 9. I like this. It wasn't a shy bone in Saul's body. He didn't know the meaning of embarrassment. "Then Saul, who is also called Paul," and that's a beautiful note. He was probably called Paul from his birth, a Gentile name meaning little. You start studying Paul and he doesn't come out very handsome. He's little and sort of blind. One historian says, short, fat and bald. I don't know whether that's true, but nevertheless perhaps if you can think of him in </w:t>
      </w:r>
      <w:proofErr w:type="gramStart"/>
      <w:r>
        <w:t>that terms</w:t>
      </w:r>
      <w:proofErr w:type="gramEnd"/>
      <w:r>
        <w:t xml:space="preserve">, you can get a little visual picture. But anyway, Saul called Paul, that means little, and it was his Gentile name. It says he was now beginning his ministry as apostle to the Gentiles. He'd begun to be called Paul from now on. </w:t>
      </w:r>
      <w:proofErr w:type="gramStart"/>
      <w:r>
        <w:t>So</w:t>
      </w:r>
      <w:proofErr w:type="gramEnd"/>
      <w:r>
        <w:t xml:space="preserve"> this is a </w:t>
      </w:r>
      <w:proofErr w:type="gramStart"/>
      <w:r>
        <w:t>transition</w:t>
      </w:r>
      <w:proofErr w:type="gramEnd"/>
      <w:r>
        <w:t xml:space="preserve"> and we'll know him as Paul. "Filled with the Holy Spirit" - as always, moment-by-moment - watch this - "set his eyes on him." You know what he did? He focused eyeball to eyeball with Bar-Jesus. I like that. He was not afraid of that guy even though he had a pipeline to hell. That didn't bother Saul one bit. "He set his eyes on him." The Bible says, "You resist the </w:t>
      </w:r>
      <w:proofErr w:type="gramStart"/>
      <w:r>
        <w:t>devil</w:t>
      </w:r>
      <w:proofErr w:type="gramEnd"/>
      <w:r>
        <w:t xml:space="preserve"> and he'll flee from you." Right?</w:t>
      </w:r>
    </w:p>
    <w:p w14:paraId="0C6A3346" w14:textId="77777777" w:rsidR="00DC7CED" w:rsidRDefault="00DC7CED" w:rsidP="00DC7CED">
      <w:r>
        <w:t xml:space="preserve">You can learn some things about how to deal with demons when you </w:t>
      </w:r>
      <w:proofErr w:type="gramStart"/>
      <w:r>
        <w:t>get in</w:t>
      </w:r>
      <w:proofErr w:type="gramEnd"/>
      <w:r>
        <w:t xml:space="preserve"> here. Don't be afraid. Don't back up. You tell them. You're in that position. The power of the Spirit of God. Notice you've got to be filled with the Spirit. You do it in your own flesh and you're going to be in real trouble. Don't get out in the battle in your own flesh. Not only will you not be able to handle them, </w:t>
      </w:r>
      <w:proofErr w:type="gramStart"/>
      <w:r>
        <w:t>they'll</w:t>
      </w:r>
      <w:proofErr w:type="gramEnd"/>
      <w:r>
        <w:t xml:space="preserve"> handle you. Man handle. "Filled with the Holy Spirit, he set his eyes </w:t>
      </w:r>
      <w:r>
        <w:lastRenderedPageBreak/>
        <w:t>on him." Paul doesn't mince words either. I love his vocabulary. It's right to the point. "</w:t>
      </w:r>
      <w:proofErr w:type="gramStart"/>
      <w:r>
        <w:t>Oh</w:t>
      </w:r>
      <w:proofErr w:type="gramEnd"/>
      <w:r>
        <w:t xml:space="preserve"> full of all deceit and all mischief you child of the devil, you enemy of all righteousness, will you not cease to pervert the right ways of the Lord?" Which is known as the direct approach. And really, what you have there is the classic definition of the occult. You want to know what God thinks of a medium read that verse again. Anybody who plays around with demons is full of all deceit and mischief. Deceit is dolos. That just means you're in it to hook somebody. It's the Greek word for fishhook. It's not what it appears to be. It looks good, but boy you're hooked. And mischief is easy wickedness. Easy wickedness. Here's a vile character.</w:t>
      </w:r>
    </w:p>
    <w:p w14:paraId="178E736A" w14:textId="77777777" w:rsidR="00DC7CED" w:rsidRDefault="00DC7CED" w:rsidP="00DC7CED">
      <w:r>
        <w:t xml:space="preserve">Then he says, "You son of the devil," and that's a play on words. His name was Son of Salvation. He says, "You're no son of salvation, you're son of the devil, Bar-Jesus." Bar-Satan, bar meaning son. Then he calls him an enemy of all righteousness. You know, he feigned that he was righteous, prophet, a Jew, all that. He says, "You're an enemy of all righteousness. You're an enemy of God." Everybody in that stuff is an enemy of God. You get that? They're deceitful, they're wicked and you and I have nothing to do with them whatever. "Will you," he says, "Will you not cease to pervert the right ways of the Lord?" </w:t>
      </w:r>
      <w:proofErr w:type="gramStart"/>
      <w:r>
        <w:t>Apparently</w:t>
      </w:r>
      <w:proofErr w:type="gramEnd"/>
      <w:r>
        <w:t xml:space="preserve"> this guy had twisted the truth about God around for Satanic purposes. And that's exactly what false prophets always do.</w:t>
      </w:r>
    </w:p>
    <w:p w14:paraId="299D1F48" w14:textId="77777777" w:rsidR="00DC7CED" w:rsidRDefault="00DC7CED" w:rsidP="00DC7CED">
      <w:r>
        <w:t xml:space="preserve">Well, you'd think a tongue lashing was sufficient, but no. When he’s done with that, watch 11. And now he starts calling out a little judgment. "And now behold the hand of the Lord is upon you and you will be blind not seeing the sun for a season. And immediately there fell upon him a mist and a darkness and he went about seeking some to lead him by the hand." He was </w:t>
      </w:r>
      <w:proofErr w:type="gramStart"/>
      <w:r>
        <w:t>blinded</w:t>
      </w:r>
      <w:proofErr w:type="gramEnd"/>
      <w:r>
        <w:t xml:space="preserve"> and Luke </w:t>
      </w:r>
      <w:proofErr w:type="gramStart"/>
      <w:r>
        <w:t>uses</w:t>
      </w:r>
      <w:proofErr w:type="gramEnd"/>
      <w:r>
        <w:t xml:space="preserve"> all medical terms in there. Luke is the writer of </w:t>
      </w:r>
      <w:proofErr w:type="gramStart"/>
      <w:r>
        <w:t>Acts</w:t>
      </w:r>
      <w:proofErr w:type="gramEnd"/>
      <w:r>
        <w:t xml:space="preserve"> and he uses all medial terms. The guy was struck with a </w:t>
      </w:r>
      <w:proofErr w:type="gramStart"/>
      <w:r>
        <w:t>disease</w:t>
      </w:r>
      <w:proofErr w:type="gramEnd"/>
      <w:r>
        <w:t xml:space="preserve"> and he was stone blind right on the spot, just like that. That's how God reacted to him. You know it's a beautiful thought here and it's just a thought. Now, I speak this not by inspiration. He says, "You'll not see for a season." He doesn't say it will be permanent.</w:t>
      </w:r>
    </w:p>
    <w:p w14:paraId="3EA69F90" w14:textId="77777777" w:rsidR="00DC7CED" w:rsidRDefault="00DC7CED" w:rsidP="00DC7CED">
      <w:r>
        <w:t xml:space="preserve">You know, Paul knew about that because he was blind once, wasn't he? For a season. And he got his sight when he recognized Christ and committed everything to Him and was filled with the Spirit. It just might be that in that very statement is the indication that someday Bar-Jesus, a demon-possessed medium, will awake to the reality of Jesus Christ. And beloved, I don't know </w:t>
      </w:r>
      <w:proofErr w:type="gramStart"/>
      <w:r>
        <w:t>this</w:t>
      </w:r>
      <w:proofErr w:type="gramEnd"/>
      <w:r>
        <w:t xml:space="preserve"> and I don't have much information other than just that little statement, "for a season," but I wouldn't be a bit surprised when I get to heaven to find Bar-Jesus up there because this was not a permanent judgment. But it was for the </w:t>
      </w:r>
      <w:proofErr w:type="gramStart"/>
      <w:r>
        <w:t>moment,</w:t>
      </w:r>
      <w:proofErr w:type="gramEnd"/>
      <w:r>
        <w:t xml:space="preserve"> victory. Do you know something? Do you know that demons can't handle you in the power of the Spirit? They cannot handle you at all. Mastery.</w:t>
      </w:r>
    </w:p>
    <w:p w14:paraId="699705E5" w14:textId="77777777" w:rsidR="00DC7CED" w:rsidRDefault="00DC7CED" w:rsidP="00DC7CED">
      <w:r>
        <w:lastRenderedPageBreak/>
        <w:t xml:space="preserve">Well, the mastery was not only negative, </w:t>
      </w:r>
      <w:proofErr w:type="gramStart"/>
      <w:r>
        <w:t>it was</w:t>
      </w:r>
      <w:proofErr w:type="gramEnd"/>
      <w:r>
        <w:t xml:space="preserve"> positive. Here's ole Bar-Jesus roaming around asking for somebody to lead him around while he's banging into everything. He's finished. It's over. Satan lost the battle and now the whole of the island of Cyprus is going to come under the control of the Holy Spirit. What a victory. Then the deputy, when he saw what was done, what's the next word? Believed! You say, "Oh, it doesn't say he was saved. You can believe and not be saved." That's right. You could. </w:t>
      </w:r>
      <w:proofErr w:type="gramStart"/>
      <w:r>
        <w:t>But,</w:t>
      </w:r>
      <w:proofErr w:type="gramEnd"/>
      <w:r>
        <w:t xml:space="preserve"> it doesn't say he was – he believed and wasn't saved either. So how are you going to qualify the word believe?</w:t>
      </w:r>
    </w:p>
    <w:p w14:paraId="221AB3ED" w14:textId="77777777" w:rsidR="00DC7CED" w:rsidRDefault="00DC7CED" w:rsidP="00DC7CED">
      <w:r>
        <w:t xml:space="preserve">Well, look at the next statement. "Being astonished at the doctrine of the Lord." You know if it had said, "And he believed being astonished at the miracle of blindness," then I would say, "Uh oh, that's weak." Because there were a lot of people in the gospels who saw a lot of miracles, right? And they believed the miracles and Jesus didn't commit Himself to them. But it doesn't say he was astonished at the miracle, it says it was astonished at what? At the doctrine. Now, I like that. It wasn't the miracle that got to Sergius Paulus, it was the doctrine of the Lord. How is a man saved? If he confesses with his mouth that Jesus is Lord and believes. I believe that he was astonished at the doctrine. How would they know that unless he verbalized that, which means he believed and confessed with his mouth the doctrine of the Lordship of Christ? I believe he was saved. In </w:t>
      </w:r>
      <w:proofErr w:type="gramStart"/>
      <w:r>
        <w:t>fact</w:t>
      </w:r>
      <w:proofErr w:type="gramEnd"/>
      <w:r>
        <w:t xml:space="preserve"> there may be a wonderful companionship in heaven between Bar-Jesus and Sergius Paulus on a whole different basis going on right now. I hope I find them both there. That's somewhat speculative, but that's my opinion.</w:t>
      </w:r>
    </w:p>
    <w:p w14:paraId="5775EE15" w14:textId="316C56DB" w:rsidR="00DC7CED" w:rsidRDefault="00DC7CED" w:rsidP="00DC7CED">
      <w:r>
        <w:t xml:space="preserve">Well, the victory was complete, right? Negative to Satan, positive to Sergius Paulus. There it is. You know what happens in a church where you have spiritual men with a spiritual ministry? I'll tell you what happens. God calls them to spiritual missions. And you know what happens? Satan will resist, but you know what will happen in the </w:t>
      </w:r>
      <w:proofErr w:type="gramStart"/>
      <w:r>
        <w:t>end?</w:t>
      </w:r>
      <w:proofErr w:type="gramEnd"/>
      <w:r>
        <w:t xml:space="preserve"> Spiritual mastery.</w:t>
      </w:r>
    </w:p>
    <w:sectPr w:rsidR="00DC7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ED"/>
    <w:rsid w:val="00161C6B"/>
    <w:rsid w:val="004472BF"/>
    <w:rsid w:val="004D62C4"/>
    <w:rsid w:val="004F5F96"/>
    <w:rsid w:val="00782F88"/>
    <w:rsid w:val="00C8139E"/>
    <w:rsid w:val="00C9731A"/>
    <w:rsid w:val="00DA52D2"/>
    <w:rsid w:val="00DC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4C99"/>
  <w15:chartTrackingRefBased/>
  <w15:docId w15:val="{F421E23A-328A-44AA-9844-32DBEC32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CED"/>
    <w:rPr>
      <w:rFonts w:eastAsiaTheme="majorEastAsia" w:cstheme="majorBidi"/>
      <w:color w:val="272727" w:themeColor="text1" w:themeTint="D8"/>
    </w:rPr>
  </w:style>
  <w:style w:type="paragraph" w:styleId="Title">
    <w:name w:val="Title"/>
    <w:basedOn w:val="Normal"/>
    <w:next w:val="Normal"/>
    <w:link w:val="TitleChar"/>
    <w:uiPriority w:val="10"/>
    <w:qFormat/>
    <w:rsid w:val="00DC7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CED"/>
    <w:pPr>
      <w:spacing w:before="160"/>
      <w:jc w:val="center"/>
    </w:pPr>
    <w:rPr>
      <w:i/>
      <w:iCs/>
      <w:color w:val="404040" w:themeColor="text1" w:themeTint="BF"/>
    </w:rPr>
  </w:style>
  <w:style w:type="character" w:customStyle="1" w:styleId="QuoteChar">
    <w:name w:val="Quote Char"/>
    <w:basedOn w:val="DefaultParagraphFont"/>
    <w:link w:val="Quote"/>
    <w:uiPriority w:val="29"/>
    <w:rsid w:val="00DC7CED"/>
    <w:rPr>
      <w:i/>
      <w:iCs/>
      <w:color w:val="404040" w:themeColor="text1" w:themeTint="BF"/>
    </w:rPr>
  </w:style>
  <w:style w:type="paragraph" w:styleId="ListParagraph">
    <w:name w:val="List Paragraph"/>
    <w:basedOn w:val="Normal"/>
    <w:uiPriority w:val="34"/>
    <w:qFormat/>
    <w:rsid w:val="00DC7CED"/>
    <w:pPr>
      <w:ind w:left="720"/>
      <w:contextualSpacing/>
    </w:pPr>
  </w:style>
  <w:style w:type="character" w:styleId="IntenseEmphasis">
    <w:name w:val="Intense Emphasis"/>
    <w:basedOn w:val="DefaultParagraphFont"/>
    <w:uiPriority w:val="21"/>
    <w:qFormat/>
    <w:rsid w:val="00DC7CED"/>
    <w:rPr>
      <w:i/>
      <w:iCs/>
      <w:color w:val="0F4761" w:themeColor="accent1" w:themeShade="BF"/>
    </w:rPr>
  </w:style>
  <w:style w:type="paragraph" w:styleId="IntenseQuote">
    <w:name w:val="Intense Quote"/>
    <w:basedOn w:val="Normal"/>
    <w:next w:val="Normal"/>
    <w:link w:val="IntenseQuoteChar"/>
    <w:uiPriority w:val="30"/>
    <w:qFormat/>
    <w:rsid w:val="00DC7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CED"/>
    <w:rPr>
      <w:i/>
      <w:iCs/>
      <w:color w:val="0F4761" w:themeColor="accent1" w:themeShade="BF"/>
    </w:rPr>
  </w:style>
  <w:style w:type="character" w:styleId="IntenseReference">
    <w:name w:val="Intense Reference"/>
    <w:basedOn w:val="DefaultParagraphFont"/>
    <w:uiPriority w:val="32"/>
    <w:qFormat/>
    <w:rsid w:val="00DC7C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19</Pages>
  <Words>10595</Words>
  <Characters>46619</Characters>
  <Application>Microsoft Office Word</Application>
  <DocSecurity>0</DocSecurity>
  <Lines>728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2025-10-26T13:23:00Z</dcterms:created>
  <dcterms:modified xsi:type="dcterms:W3CDTF">2025-11-10T17:22:00Z</dcterms:modified>
</cp:coreProperties>
</file>